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3C7A24CA" w:rsidR="00D04E11" w:rsidRPr="00B93B12" w:rsidRDefault="00B93B12">
      <w:pPr>
        <w:rPr>
          <w:rFonts w:ascii="Poppins" w:hAnsi="Poppins" w:cs="Poppins"/>
          <w:b/>
          <w:bCs/>
          <w:sz w:val="28"/>
          <w:szCs w:val="28"/>
        </w:rPr>
      </w:pPr>
      <w:r w:rsidRPr="00B93B12">
        <w:rPr>
          <w:rFonts w:ascii="Poppins" w:hAnsi="Poppins" w:cs="Poppins"/>
          <w:b/>
          <w:bCs/>
          <w:sz w:val="28"/>
          <w:szCs w:val="28"/>
        </w:rPr>
        <w:t xml:space="preserve">Find </w:t>
      </w:r>
      <w:r w:rsidR="004F7181">
        <w:rPr>
          <w:rFonts w:ascii="Poppins" w:hAnsi="Poppins" w:cs="Poppins"/>
          <w:b/>
          <w:bCs/>
          <w:sz w:val="28"/>
          <w:szCs w:val="28"/>
        </w:rPr>
        <w:t>some</w:t>
      </w:r>
      <w:r w:rsidRPr="00B93B12">
        <w:rPr>
          <w:rFonts w:ascii="Poppins" w:hAnsi="Poppins" w:cs="Poppins"/>
          <w:b/>
          <w:bCs/>
          <w:sz w:val="28"/>
          <w:szCs w:val="28"/>
        </w:rPr>
        <w:t>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00D4E41F" w:rsidR="00D04E11" w:rsidRPr="004A406A" w:rsidRDefault="000A582F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lived in </w:t>
            </w:r>
            <w:r w:rsidR="00B3497B">
              <w:rPr>
                <w:rFonts w:ascii="Poppins" w:hAnsi="Poppins" w:cs="Poppins"/>
                <w:sz w:val="24"/>
                <w:szCs w:val="24"/>
              </w:rPr>
              <w:t xml:space="preserve">Wolverhampton </w:t>
            </w:r>
            <w:r>
              <w:rPr>
                <w:rFonts w:ascii="Poppins" w:hAnsi="Poppins" w:cs="Poppins"/>
                <w:sz w:val="24"/>
                <w:szCs w:val="24"/>
              </w:rPr>
              <w:t>all their life</w:t>
            </w:r>
          </w:p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4E05B7E9" w14:textId="77777777" w:rsidR="00D04E11" w:rsidRDefault="00D04E11"/>
          <w:p w14:paraId="7B54A71F" w14:textId="77777777" w:rsidR="00D04E11" w:rsidRDefault="00D04E11"/>
        </w:tc>
        <w:tc>
          <w:tcPr>
            <w:tcW w:w="2254" w:type="dxa"/>
          </w:tcPr>
          <w:p w14:paraId="28AA9691" w14:textId="77777777" w:rsidR="00922FB5" w:rsidRDefault="00922FB5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594ED49A" w14:textId="4C412571" w:rsidR="00922FB5" w:rsidRPr="004A406A" w:rsidRDefault="00B93B12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</w:t>
            </w:r>
            <w:r w:rsidR="00922FB5">
              <w:rPr>
                <w:rFonts w:ascii="Poppins" w:hAnsi="Poppins" w:cs="Poppins"/>
                <w:sz w:val="24"/>
                <w:szCs w:val="24"/>
              </w:rPr>
              <w:t xml:space="preserve"> proud </w:t>
            </w:r>
            <w:r w:rsidR="00786B7C">
              <w:rPr>
                <w:rFonts w:ascii="Poppins" w:hAnsi="Poppins" w:cs="Poppins"/>
                <w:sz w:val="24"/>
                <w:szCs w:val="24"/>
              </w:rPr>
              <w:t xml:space="preserve">to be from </w:t>
            </w:r>
            <w:r w:rsidR="00B3497B">
              <w:rPr>
                <w:rFonts w:ascii="Poppins" w:hAnsi="Poppins" w:cs="Poppins"/>
                <w:sz w:val="24"/>
                <w:szCs w:val="24"/>
              </w:rPr>
              <w:t>Wolverhampton</w:t>
            </w:r>
          </w:p>
          <w:p w14:paraId="799C4239" w14:textId="77777777" w:rsidR="00D04E11" w:rsidRDefault="00D04E11"/>
        </w:tc>
        <w:tc>
          <w:tcPr>
            <w:tcW w:w="2254" w:type="dxa"/>
          </w:tcPr>
          <w:p w14:paraId="2F4C7766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AA58F8C" w14:textId="3552A59A" w:rsidR="00D04E11" w:rsidRPr="00691F37" w:rsidRDefault="00506D89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used the </w:t>
            </w:r>
            <w:r w:rsidR="00B3497B">
              <w:rPr>
                <w:rFonts w:ascii="Poppins" w:hAnsi="Poppins" w:cs="Poppins"/>
                <w:sz w:val="24"/>
                <w:szCs w:val="24"/>
              </w:rPr>
              <w:t>Wolverhampton Central Library</w:t>
            </w:r>
          </w:p>
        </w:tc>
        <w:tc>
          <w:tcPr>
            <w:tcW w:w="2254" w:type="dxa"/>
          </w:tcPr>
          <w:p w14:paraId="6F941A87" w14:textId="77777777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DDDCC6F" w14:textId="459E8E83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Goes to an afterschool club</w:t>
            </w:r>
          </w:p>
          <w:p w14:paraId="6FC7D9ED" w14:textId="77777777" w:rsidR="00142BAF" w:rsidRPr="004A406A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C71FC54" w14:textId="77777777" w:rsidR="00D04E11" w:rsidRDefault="00D04E11"/>
          <w:p w14:paraId="282D1BA2" w14:textId="77777777" w:rsidR="004D4BF0" w:rsidRDefault="004D4BF0"/>
          <w:p w14:paraId="73E61733" w14:textId="77777777" w:rsidR="004D4BF0" w:rsidRDefault="004D4BF0"/>
          <w:p w14:paraId="08110CCA" w14:textId="77777777" w:rsidR="004D4BF0" w:rsidRDefault="004D4BF0"/>
          <w:p w14:paraId="770CBE19" w14:textId="77777777" w:rsidR="00FB3A2A" w:rsidRDefault="00FB3A2A"/>
          <w:p w14:paraId="3C80DE07" w14:textId="77777777" w:rsidR="00251BC9" w:rsidRDefault="00251BC9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5193DBE9" w14:textId="79C0F4E9" w:rsidR="004D4BF0" w:rsidRPr="004A406A" w:rsidRDefault="004D4BF0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more than one place</w:t>
            </w:r>
          </w:p>
          <w:p w14:paraId="11A7937E" w14:textId="77777777" w:rsidR="00D04E11" w:rsidRDefault="00D04E11"/>
          <w:p w14:paraId="02950C11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D04E11" w:rsidRDefault="00D04E11"/>
        </w:tc>
        <w:tc>
          <w:tcPr>
            <w:tcW w:w="2254" w:type="dxa"/>
          </w:tcPr>
          <w:p w14:paraId="67F88A4C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E90CCBE" w14:textId="07BCFC34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Supports </w:t>
            </w:r>
            <w:r w:rsidR="007469FB">
              <w:rPr>
                <w:rFonts w:ascii="Poppins" w:hAnsi="Poppins" w:cs="Poppins"/>
                <w:sz w:val="24"/>
                <w:szCs w:val="24"/>
              </w:rPr>
              <w:t xml:space="preserve">or plays for 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a sports team in </w:t>
            </w:r>
            <w:r w:rsidR="00B3497B">
              <w:rPr>
                <w:rFonts w:ascii="Poppins" w:hAnsi="Poppins" w:cs="Poppins"/>
                <w:sz w:val="24"/>
                <w:szCs w:val="24"/>
              </w:rPr>
              <w:t>Wolverhampton</w:t>
            </w:r>
          </w:p>
          <w:p w14:paraId="6259C069" w14:textId="77777777" w:rsidR="00D04E11" w:rsidRDefault="00D04E11"/>
        </w:tc>
        <w:tc>
          <w:tcPr>
            <w:tcW w:w="2254" w:type="dxa"/>
          </w:tcPr>
          <w:p w14:paraId="59208DCA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82117A8" w14:textId="3D727307" w:rsidR="00FB3A2A" w:rsidRPr="004A406A" w:rsidRDefault="0096236E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visited </w:t>
            </w:r>
            <w:r w:rsidR="009B567E">
              <w:rPr>
                <w:rFonts w:ascii="Poppins" w:hAnsi="Poppins" w:cs="Poppins"/>
                <w:sz w:val="24"/>
                <w:szCs w:val="24"/>
              </w:rPr>
              <w:t>the</w:t>
            </w:r>
            <w:r w:rsidR="003174DD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 w:rsidR="009041B3">
              <w:rPr>
                <w:rFonts w:ascii="Poppins" w:hAnsi="Poppins" w:cs="Poppins"/>
                <w:sz w:val="24"/>
                <w:szCs w:val="24"/>
              </w:rPr>
              <w:t>Wolverhampton Art Gallery</w:t>
            </w:r>
          </w:p>
          <w:p w14:paraId="28376100" w14:textId="77777777" w:rsidR="00D04E11" w:rsidRDefault="00D04E11"/>
        </w:tc>
        <w:tc>
          <w:tcPr>
            <w:tcW w:w="2254" w:type="dxa"/>
          </w:tcPr>
          <w:p w14:paraId="06E4C9D3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B1B1056" w14:textId="17EBD9C0" w:rsidR="00FC3B4C" w:rsidRPr="004A406A" w:rsidRDefault="009B567E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walked through</w:t>
            </w:r>
            <w:r w:rsidR="009524B9">
              <w:rPr>
                <w:rFonts w:ascii="Poppins" w:hAnsi="Poppins" w:cs="Poppins"/>
                <w:sz w:val="24"/>
                <w:szCs w:val="24"/>
              </w:rPr>
              <w:t xml:space="preserve"> Queen Square</w:t>
            </w:r>
          </w:p>
          <w:p w14:paraId="2AFF36D1" w14:textId="77777777" w:rsidR="00D04E11" w:rsidRDefault="00D04E11"/>
          <w:p w14:paraId="7EE8A09B" w14:textId="77777777" w:rsidR="00922FB5" w:rsidRDefault="00922FB5"/>
          <w:p w14:paraId="1A1E4BC0" w14:textId="77777777" w:rsidR="00922FB5" w:rsidRDefault="00922FB5"/>
          <w:p w14:paraId="78CDD200" w14:textId="77777777" w:rsidR="00922FB5" w:rsidRDefault="00922FB5"/>
          <w:p w14:paraId="6F910335" w14:textId="77777777" w:rsidR="00922FB5" w:rsidRDefault="00922FB5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0731F117" w14:textId="0F5D6454" w:rsidR="00F27ABF" w:rsidRPr="004A406A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634B75">
              <w:rPr>
                <w:rFonts w:ascii="Poppins" w:hAnsi="Poppins" w:cs="Poppins"/>
                <w:sz w:val="24"/>
                <w:szCs w:val="24"/>
              </w:rPr>
              <w:t xml:space="preserve">volunteered for a group in </w:t>
            </w:r>
            <w:r w:rsidR="00793C4D">
              <w:rPr>
                <w:rFonts w:ascii="Poppins" w:hAnsi="Poppins" w:cs="Poppins"/>
                <w:sz w:val="24"/>
                <w:szCs w:val="24"/>
              </w:rPr>
              <w:t>Wolverhampton</w:t>
            </w:r>
          </w:p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6B20CA17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7F2982EF" w14:textId="77777777" w:rsidR="00691F37" w:rsidRDefault="00691F3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4504A3" w14:textId="4F1E2100" w:rsidR="00FC3B4C" w:rsidRPr="004A406A" w:rsidRDefault="007B7FBC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recommend something to do in </w:t>
            </w:r>
            <w:r w:rsidR="00793C4D">
              <w:rPr>
                <w:rFonts w:ascii="Poppins" w:hAnsi="Poppins" w:cs="Poppins"/>
                <w:sz w:val="24"/>
                <w:szCs w:val="24"/>
              </w:rPr>
              <w:t>Wolverhampton</w:t>
            </w:r>
          </w:p>
          <w:p w14:paraId="64F590AC" w14:textId="77777777" w:rsidR="00D04E11" w:rsidRDefault="00D04E11"/>
        </w:tc>
        <w:tc>
          <w:tcPr>
            <w:tcW w:w="2254" w:type="dxa"/>
          </w:tcPr>
          <w:p w14:paraId="224F22C2" w14:textId="77777777" w:rsidR="00F27ABF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BBC0AB3" w14:textId="138FBBE4" w:rsidR="00D04E11" w:rsidRPr="00F27ABF" w:rsidRDefault="006829F1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793C4D">
              <w:rPr>
                <w:rFonts w:ascii="Poppins" w:hAnsi="Poppins" w:cs="Poppins"/>
                <w:sz w:val="24"/>
                <w:szCs w:val="24"/>
              </w:rPr>
              <w:t>travelled</w:t>
            </w:r>
            <w:r w:rsidR="007469FB">
              <w:rPr>
                <w:rFonts w:ascii="Poppins" w:hAnsi="Poppins" w:cs="Poppins"/>
                <w:sz w:val="24"/>
                <w:szCs w:val="24"/>
              </w:rPr>
              <w:t xml:space="preserve"> anywhere in</w:t>
            </w:r>
            <w:r w:rsidR="00793C4D">
              <w:rPr>
                <w:rFonts w:ascii="Poppins" w:hAnsi="Poppins" w:cs="Poppins"/>
                <w:sz w:val="24"/>
                <w:szCs w:val="24"/>
              </w:rPr>
              <w:t xml:space="preserve"> Wolverhampton</w:t>
            </w:r>
            <w:r w:rsidR="007469FB">
              <w:rPr>
                <w:rFonts w:ascii="Poppins" w:hAnsi="Poppins" w:cs="Poppins"/>
                <w:sz w:val="24"/>
                <w:szCs w:val="24"/>
              </w:rPr>
              <w:t xml:space="preserve"> on the Metro</w:t>
            </w:r>
          </w:p>
        </w:tc>
        <w:tc>
          <w:tcPr>
            <w:tcW w:w="2254" w:type="dxa"/>
          </w:tcPr>
          <w:p w14:paraId="32AEFC54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7F3444D" w14:textId="28B5B1D1" w:rsidR="00D04E11" w:rsidRDefault="00C164DA" w:rsidP="00793C4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tell you something you didn’t know about </w:t>
            </w:r>
            <w:r w:rsidR="00793C4D" w:rsidRPr="00793C4D">
              <w:rPr>
                <w:rFonts w:ascii="Poppins" w:hAnsi="Poppins" w:cs="Poppins"/>
                <w:sz w:val="24"/>
                <w:szCs w:val="24"/>
              </w:rPr>
              <w:t>Wolverhampton</w:t>
            </w:r>
          </w:p>
        </w:tc>
      </w:tr>
      <w:tr w:rsidR="00D04E11" w14:paraId="69924625" w14:textId="77777777" w:rsidTr="00D04E11">
        <w:tc>
          <w:tcPr>
            <w:tcW w:w="2254" w:type="dxa"/>
          </w:tcPr>
          <w:p w14:paraId="2AFA5B04" w14:textId="77777777" w:rsidR="00B4655B" w:rsidRDefault="00B4655B" w:rsidP="00B4655B">
            <w:pPr>
              <w:rPr>
                <w:rFonts w:ascii="Poppins" w:hAnsi="Poppins" w:cs="Poppins"/>
                <w:sz w:val="24"/>
                <w:szCs w:val="24"/>
              </w:rPr>
            </w:pPr>
          </w:p>
          <w:p w14:paraId="7637DBEA" w14:textId="54FB1921" w:rsidR="00691F37" w:rsidRPr="004A406A" w:rsidRDefault="00C164DA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Wants to change something about</w:t>
            </w:r>
            <w:r w:rsidR="00861567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 w:rsidR="00793C4D" w:rsidRPr="00793C4D">
              <w:rPr>
                <w:rFonts w:ascii="Poppins" w:hAnsi="Poppins" w:cs="Poppins"/>
                <w:sz w:val="24"/>
                <w:szCs w:val="24"/>
              </w:rPr>
              <w:t>Wolverhampton</w:t>
            </w:r>
          </w:p>
          <w:p w14:paraId="47CE2AE6" w14:textId="77777777" w:rsidR="00D04E11" w:rsidRDefault="00D04E11"/>
          <w:p w14:paraId="5D09B23A" w14:textId="77777777" w:rsidR="00D04E11" w:rsidRDefault="00D04E11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629A6CF3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F36D197" w14:textId="7B3A4819" w:rsidR="00691F37" w:rsidRPr="004A406A" w:rsidRDefault="002F64B4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visited </w:t>
            </w:r>
            <w:r w:rsidR="0005781A">
              <w:rPr>
                <w:rFonts w:ascii="Poppins" w:hAnsi="Poppins" w:cs="Poppins"/>
                <w:sz w:val="24"/>
                <w:szCs w:val="24"/>
              </w:rPr>
              <w:t>the Mander Centre</w:t>
            </w:r>
          </w:p>
          <w:p w14:paraId="1B7D0959" w14:textId="77777777" w:rsidR="00D04E11" w:rsidRDefault="00D04E11"/>
        </w:tc>
        <w:tc>
          <w:tcPr>
            <w:tcW w:w="2254" w:type="dxa"/>
          </w:tcPr>
          <w:p w14:paraId="03A0B75D" w14:textId="77777777" w:rsidR="00B4655B" w:rsidRDefault="00B4655B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2E95FAE" w14:textId="5BA4A97B" w:rsidR="00B4655B" w:rsidRPr="004A406A" w:rsidRDefault="004F7181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Is part </w:t>
            </w:r>
            <w:r w:rsidR="009B567E">
              <w:rPr>
                <w:rFonts w:ascii="Poppins" w:hAnsi="Poppins" w:cs="Poppins"/>
                <w:sz w:val="24"/>
                <w:szCs w:val="24"/>
              </w:rPr>
              <w:t>of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youth group or club outside of school</w:t>
            </w:r>
          </w:p>
          <w:p w14:paraId="26DC64EA" w14:textId="77777777" w:rsidR="00D04E11" w:rsidRDefault="00D04E11"/>
        </w:tc>
        <w:tc>
          <w:tcPr>
            <w:tcW w:w="2254" w:type="dxa"/>
          </w:tcPr>
          <w:p w14:paraId="23E5540C" w14:textId="77777777" w:rsidR="004F7181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C967ADD" w14:textId="3F3AF6E0" w:rsidR="004F7181" w:rsidRPr="004A406A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a favourite green space in </w:t>
            </w:r>
            <w:r w:rsidR="0005781A" w:rsidRPr="0005781A">
              <w:rPr>
                <w:rFonts w:ascii="Poppins" w:hAnsi="Poppins" w:cs="Poppins"/>
                <w:sz w:val="24"/>
                <w:szCs w:val="24"/>
              </w:rPr>
              <w:t>Wolverhampton</w:t>
            </w:r>
          </w:p>
          <w:p w14:paraId="215DA8A3" w14:textId="77777777" w:rsidR="00D04E11" w:rsidRDefault="00D04E11"/>
          <w:p w14:paraId="2EF1268E" w14:textId="77777777" w:rsidR="00251BC9" w:rsidRDefault="00251BC9"/>
          <w:p w14:paraId="41BD6916" w14:textId="77777777" w:rsidR="00251BC9" w:rsidRDefault="00251BC9"/>
          <w:p w14:paraId="200CA754" w14:textId="77777777" w:rsidR="00251BC9" w:rsidRDefault="00251BC9"/>
          <w:p w14:paraId="53690CC8" w14:textId="77777777" w:rsidR="00251BC9" w:rsidRDefault="00251BC9"/>
          <w:p w14:paraId="701826B8" w14:textId="4A08F659" w:rsidR="00251BC9" w:rsidRDefault="00251BC9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B93B1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05781A"/>
    <w:rsid w:val="000A582F"/>
    <w:rsid w:val="00142BAF"/>
    <w:rsid w:val="001C2B2E"/>
    <w:rsid w:val="00251BC9"/>
    <w:rsid w:val="002F64B4"/>
    <w:rsid w:val="003174DD"/>
    <w:rsid w:val="003C73F1"/>
    <w:rsid w:val="00416DD2"/>
    <w:rsid w:val="004A406A"/>
    <w:rsid w:val="004D4BF0"/>
    <w:rsid w:val="004F7181"/>
    <w:rsid w:val="00506D89"/>
    <w:rsid w:val="005729A5"/>
    <w:rsid w:val="006015E7"/>
    <w:rsid w:val="00634B75"/>
    <w:rsid w:val="006534E8"/>
    <w:rsid w:val="006829F1"/>
    <w:rsid w:val="00691F37"/>
    <w:rsid w:val="0071579B"/>
    <w:rsid w:val="007469FB"/>
    <w:rsid w:val="00786B7C"/>
    <w:rsid w:val="00793C4D"/>
    <w:rsid w:val="007B7FBC"/>
    <w:rsid w:val="00861567"/>
    <w:rsid w:val="009041B3"/>
    <w:rsid w:val="00922FB5"/>
    <w:rsid w:val="009425DA"/>
    <w:rsid w:val="009524B9"/>
    <w:rsid w:val="0096236E"/>
    <w:rsid w:val="009B567E"/>
    <w:rsid w:val="00A747EC"/>
    <w:rsid w:val="00AD2B16"/>
    <w:rsid w:val="00B3497B"/>
    <w:rsid w:val="00B4655B"/>
    <w:rsid w:val="00B93B12"/>
    <w:rsid w:val="00BD7A93"/>
    <w:rsid w:val="00C164DA"/>
    <w:rsid w:val="00D04E11"/>
    <w:rsid w:val="00DB65F8"/>
    <w:rsid w:val="00E20051"/>
    <w:rsid w:val="00E54DC0"/>
    <w:rsid w:val="00E65271"/>
    <w:rsid w:val="00F27ABF"/>
    <w:rsid w:val="00F47D2B"/>
    <w:rsid w:val="00FB3A2A"/>
    <w:rsid w:val="00FC3B4C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37"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9</cp:revision>
  <dcterms:created xsi:type="dcterms:W3CDTF">2024-07-05T13:53:00Z</dcterms:created>
  <dcterms:modified xsi:type="dcterms:W3CDTF">2024-07-05T14:35:00Z</dcterms:modified>
</cp:coreProperties>
</file>