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8A0FF9" w14:textId="7007431E" w:rsidR="009425DA" w:rsidRDefault="00A1116A" w:rsidP="0080149A">
      <w:r w:rsidRPr="0080149A">
        <w:rPr>
          <w:noProof/>
        </w:rPr>
        <w:drawing>
          <wp:anchor distT="0" distB="0" distL="114300" distR="114300" simplePos="0" relativeHeight="251652096" behindDoc="0" locked="0" layoutInCell="1" allowOverlap="1" wp14:anchorId="292D737C" wp14:editId="0AB30208">
            <wp:simplePos x="0" y="0"/>
            <wp:positionH relativeFrom="margin">
              <wp:posOffset>7959634</wp:posOffset>
            </wp:positionH>
            <wp:positionV relativeFrom="paragraph">
              <wp:posOffset>422547</wp:posOffset>
            </wp:positionV>
            <wp:extent cx="2228215" cy="1094105"/>
            <wp:effectExtent l="0" t="0" r="0" b="0"/>
            <wp:wrapSquare wrapText="bothSides"/>
            <wp:docPr id="10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53216DA" wp14:editId="5050FC6A">
                <wp:simplePos x="0" y="0"/>
                <wp:positionH relativeFrom="column">
                  <wp:posOffset>2086519</wp:posOffset>
                </wp:positionH>
                <wp:positionV relativeFrom="paragraph">
                  <wp:posOffset>635635</wp:posOffset>
                </wp:positionV>
                <wp:extent cx="718185" cy="1404620"/>
                <wp:effectExtent l="0" t="0" r="5715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81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9BC647" w14:textId="45DB0E6C" w:rsidR="00644E5E" w:rsidRPr="00802800" w:rsidRDefault="00644E5E">
                            <w:pPr>
                              <w:rPr>
                                <w:rFonts w:ascii="Poppins" w:hAnsi="Poppins" w:cs="Poppin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02800">
                              <w:rPr>
                                <w:rFonts w:ascii="Poppins" w:hAnsi="Poppins" w:cs="Poppins"/>
                                <w:b/>
                                <w:bCs/>
                                <w:sz w:val="32"/>
                                <w:szCs w:val="32"/>
                              </w:rPr>
                              <w:t>Ash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53216D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64.3pt;margin-top:50.05pt;width:56.5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" stroked="f">
                <v:textbox style="mso-fit-shape-to-text:t">
                  <w:txbxContent>
                    <w:p w14:paraId="6D9BC647" w14:textId="45DB0E6C" w:rsidR="00644E5E" w:rsidRPr="00802800" w:rsidRDefault="00644E5E">
                      <w:pPr>
                        <w:rPr>
                          <w:rFonts w:ascii="Poppins" w:hAnsi="Poppins" w:cs="Poppins"/>
                          <w:b/>
                          <w:bCs/>
                          <w:sz w:val="32"/>
                          <w:szCs w:val="32"/>
                        </w:rPr>
                      </w:pPr>
                      <w:r w:rsidRPr="00802800">
                        <w:rPr>
                          <w:rFonts w:ascii="Poppins" w:hAnsi="Poppins" w:cs="Poppins"/>
                          <w:b/>
                          <w:bCs/>
                          <w:sz w:val="32"/>
                          <w:szCs w:val="32"/>
                        </w:rPr>
                        <w:t>Ash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42F8FED5" wp14:editId="4DF04486">
            <wp:simplePos x="0" y="0"/>
            <wp:positionH relativeFrom="column">
              <wp:posOffset>280125</wp:posOffset>
            </wp:positionH>
            <wp:positionV relativeFrom="paragraph">
              <wp:posOffset>80554</wp:posOffset>
            </wp:positionV>
            <wp:extent cx="1741714" cy="1680823"/>
            <wp:effectExtent l="0" t="0" r="0" b="0"/>
            <wp:wrapSquare wrapText="bothSides"/>
            <wp:docPr id="179037584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375842" name="Picture 1790375842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91" t="38942" r="30088" b="32733"/>
                    <a:stretch/>
                  </pic:blipFill>
                  <pic:spPr bwMode="auto">
                    <a:xfrm>
                      <a:off x="0" y="0"/>
                      <a:ext cx="1741714" cy="1680823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856AFD" w14:textId="77777777" w:rsidR="0028685B" w:rsidRPr="0028685B" w:rsidRDefault="0028685B" w:rsidP="0028685B"/>
    <w:p w14:paraId="4155D90C" w14:textId="77777777" w:rsidR="0028685B" w:rsidRPr="0028685B" w:rsidRDefault="0028685B" w:rsidP="0028685B"/>
    <w:p w14:paraId="32D4CC1C" w14:textId="77777777" w:rsidR="0028685B" w:rsidRPr="0028685B" w:rsidRDefault="0028685B" w:rsidP="0028685B"/>
    <w:p w14:paraId="309142EF" w14:textId="30858B04" w:rsidR="0028685B" w:rsidRPr="0028685B" w:rsidRDefault="0028685B" w:rsidP="0028685B"/>
    <w:p w14:paraId="51D42B11" w14:textId="0891113E" w:rsidR="0028685B" w:rsidRPr="0028685B" w:rsidRDefault="0028685B" w:rsidP="0028685B"/>
    <w:p w14:paraId="34E410AC" w14:textId="4F7BB120" w:rsidR="0028685B" w:rsidRPr="0028685B" w:rsidRDefault="006F71C4" w:rsidP="0028685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27F8391B" wp14:editId="752A0DE8">
                <wp:simplePos x="0" y="0"/>
                <wp:positionH relativeFrom="column">
                  <wp:posOffset>345440</wp:posOffset>
                </wp:positionH>
                <wp:positionV relativeFrom="paragraph">
                  <wp:posOffset>243205</wp:posOffset>
                </wp:positionV>
                <wp:extent cx="5551805" cy="402590"/>
                <wp:effectExtent l="0" t="0" r="0" b="0"/>
                <wp:wrapSquare wrapText="bothSides"/>
                <wp:docPr id="189152966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51805" cy="402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77AB02" w14:textId="5CF09602" w:rsidR="00380D00" w:rsidRPr="00C228BD" w:rsidRDefault="00380D00" w:rsidP="006F1F8B">
                            <w:pPr>
                              <w:ind w:left="-142" w:firstLine="142"/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What challenges and barriers does Ash encounter </w:t>
                            </w:r>
                            <w:r w:rsidR="00C228BD" w:rsidRPr="00C228BD">
                              <w:rPr>
                                <w:b/>
                                <w:sz w:val="24"/>
                                <w:szCs w:val="24"/>
                              </w:rPr>
                              <w:t>in At What Cost?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F8391B" id="_x0000_s1027" type="#_x0000_t202" style="position:absolute;margin-left:27.2pt;margin-top:19.15pt;width:437.15pt;height:31.7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" stroked="f">
                <v:textbox style="mso-fit-shape-to-text:t">
                  <w:txbxContent>
                    <w:p w14:paraId="7477AB02" w14:textId="5CF09602" w:rsidR="00380D00" w:rsidRPr="00C228BD" w:rsidRDefault="00380D00" w:rsidP="006F1F8B">
                      <w:pPr>
                        <w:ind w:left="-142" w:firstLine="142"/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What challenges and barriers does Ash encounter </w:t>
                      </w:r>
                      <w:r w:rsidR="00C228BD" w:rsidRPr="00C228BD">
                        <w:rPr>
                          <w:b/>
                          <w:sz w:val="24"/>
                          <w:szCs w:val="24"/>
                        </w:rPr>
                        <w:t>in At What Cost?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26D42FE" wp14:editId="5E3F237E">
                <wp:simplePos x="0" y="0"/>
                <wp:positionH relativeFrom="margin">
                  <wp:align>center</wp:align>
                </wp:positionH>
                <wp:positionV relativeFrom="paragraph">
                  <wp:posOffset>182880</wp:posOffset>
                </wp:positionV>
                <wp:extent cx="9916795" cy="1631950"/>
                <wp:effectExtent l="0" t="0" r="27305" b="25400"/>
                <wp:wrapNone/>
                <wp:docPr id="149109612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6795" cy="1631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1A7A06" id="Rectangle 11" o:spid="_x0000_s1026" style="position:absolute;margin-left:0;margin-top:14.4pt;width:780.85pt;height:128.5pt;z-index:25166950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" fillcolor="white [3201]" strokecolor="black [3200]" strokeweight="1pt">
                <w10:wrap anchorx="margin"/>
              </v:rect>
            </w:pict>
          </mc:Fallback>
        </mc:AlternateContent>
      </w:r>
    </w:p>
    <w:p w14:paraId="0A26B8D0" w14:textId="1F48D5FD" w:rsidR="0028685B" w:rsidRPr="0028685B" w:rsidRDefault="0028685B" w:rsidP="0028685B"/>
    <w:p w14:paraId="52205A45" w14:textId="393C650D" w:rsidR="0028685B" w:rsidRPr="0028685B" w:rsidRDefault="0028685B" w:rsidP="0028685B"/>
    <w:p w14:paraId="6AF8C8E5" w14:textId="77777777" w:rsidR="0028685B" w:rsidRPr="0028685B" w:rsidRDefault="0028685B" w:rsidP="0028685B"/>
    <w:p w14:paraId="5FB48771" w14:textId="77777777" w:rsidR="0028685B" w:rsidRPr="0028685B" w:rsidRDefault="0028685B" w:rsidP="0028685B"/>
    <w:p w14:paraId="06A0BD6D" w14:textId="2098960A" w:rsidR="0028685B" w:rsidRPr="0028685B" w:rsidRDefault="0028685B" w:rsidP="0028685B"/>
    <w:p w14:paraId="26563896" w14:textId="2F1CB243" w:rsidR="0028685B" w:rsidRPr="0028685B" w:rsidRDefault="0028685B" w:rsidP="0028685B"/>
    <w:p w14:paraId="3A85D7B0" w14:textId="6C59C5EB" w:rsidR="0028685B" w:rsidRPr="0028685B" w:rsidRDefault="006F71C4" w:rsidP="0028685B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37BD632" wp14:editId="760894CE">
                <wp:simplePos x="0" y="0"/>
                <wp:positionH relativeFrom="margin">
                  <wp:align>center</wp:align>
                </wp:positionH>
                <wp:positionV relativeFrom="paragraph">
                  <wp:posOffset>38735</wp:posOffset>
                </wp:positionV>
                <wp:extent cx="9916795" cy="1631950"/>
                <wp:effectExtent l="0" t="0" r="27305" b="25400"/>
                <wp:wrapNone/>
                <wp:docPr id="1059738229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6795" cy="1631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06523D" id="Rectangle 11" o:spid="_x0000_s1026" style="position:absolute;margin-left:0;margin-top:3.05pt;width:780.85pt;height:128.5pt;z-index:251673600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" fillcolor="white [3201]" strokecolor="black [3200]" strokeweight="1pt">
                <w10:wrap anchorx="margin"/>
              </v:rect>
            </w:pict>
          </mc:Fallback>
        </mc:AlternateContent>
      </w:r>
      <w:r w:rsidR="00802800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5627DF29" wp14:editId="2357453C">
                <wp:simplePos x="0" y="0"/>
                <wp:positionH relativeFrom="column">
                  <wp:posOffset>312420</wp:posOffset>
                </wp:positionH>
                <wp:positionV relativeFrom="paragraph">
                  <wp:posOffset>50165</wp:posOffset>
                </wp:positionV>
                <wp:extent cx="6088380" cy="768985"/>
                <wp:effectExtent l="0" t="0" r="7620" b="0"/>
                <wp:wrapSquare wrapText="bothSides"/>
                <wp:docPr id="11510835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8380" cy="768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F978C0" w14:textId="4DF301A6" w:rsidR="00802800" w:rsidRPr="00C228BD" w:rsidRDefault="00802800" w:rsidP="00962C4E">
                            <w:pPr>
                              <w:ind w:left="-142" w:firstLine="142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What </w:t>
                            </w:r>
                            <w:r w:rsidR="00962C4E">
                              <w:rPr>
                                <w:b/>
                                <w:sz w:val="24"/>
                                <w:szCs w:val="24"/>
                              </w:rPr>
                              <w:t>hopes and desires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does Ash </w:t>
                            </w:r>
                            <w:r w:rsidR="00962C4E">
                              <w:rPr>
                                <w:b/>
                                <w:sz w:val="24"/>
                                <w:szCs w:val="24"/>
                              </w:rPr>
                              <w:t>have for the present and his future in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At What Cost?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27DF29" id="_x0000_s1028" type="#_x0000_t202" style="position:absolute;margin-left:24.6pt;margin-top:3.95pt;width:479.4pt;height:60.55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" stroked="f">
                <v:textbox style="mso-fit-shape-to-text:t">
                  <w:txbxContent>
                    <w:p w14:paraId="33F978C0" w14:textId="4DF301A6" w:rsidR="00802800" w:rsidRPr="00C228BD" w:rsidRDefault="00802800" w:rsidP="00962C4E">
                      <w:pPr>
                        <w:ind w:left="-142" w:firstLine="142"/>
                        <w:rPr>
                          <w:b/>
                          <w:sz w:val="24"/>
                          <w:szCs w:val="24"/>
                        </w:rPr>
                      </w:pP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What </w:t>
                      </w:r>
                      <w:r w:rsidR="00962C4E">
                        <w:rPr>
                          <w:b/>
                          <w:sz w:val="24"/>
                          <w:szCs w:val="24"/>
                        </w:rPr>
                        <w:t>hopes and desires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does Ash </w:t>
                      </w:r>
                      <w:r w:rsidR="00962C4E">
                        <w:rPr>
                          <w:b/>
                          <w:sz w:val="24"/>
                          <w:szCs w:val="24"/>
                        </w:rPr>
                        <w:t>have for the present and his future in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At What Cost?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B1AA7E" w14:textId="7134E0CF" w:rsidR="0028685B" w:rsidRPr="0028685B" w:rsidRDefault="0028685B" w:rsidP="0028685B"/>
    <w:p w14:paraId="0647B580" w14:textId="6874CEA3" w:rsidR="0028685B" w:rsidRPr="0028685B" w:rsidRDefault="0028685B" w:rsidP="0028685B"/>
    <w:p w14:paraId="1E03B7FE" w14:textId="77777777" w:rsidR="0028685B" w:rsidRPr="0028685B" w:rsidRDefault="0028685B" w:rsidP="0028685B"/>
    <w:p w14:paraId="60A10E34" w14:textId="76AFADF6" w:rsidR="0028685B" w:rsidRPr="0028685B" w:rsidRDefault="0028685B" w:rsidP="0028685B"/>
    <w:p w14:paraId="3E1D17D1" w14:textId="55E3DA82" w:rsidR="0028685B" w:rsidRPr="0028685B" w:rsidRDefault="0028685B" w:rsidP="0028685B"/>
    <w:p w14:paraId="6E4A9751" w14:textId="3F319761" w:rsidR="0028685B" w:rsidRPr="0028685B" w:rsidRDefault="006F71C4" w:rsidP="0028685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0A685A89" wp14:editId="3EB67187">
                <wp:simplePos x="0" y="0"/>
                <wp:positionH relativeFrom="column">
                  <wp:posOffset>300355</wp:posOffset>
                </wp:positionH>
                <wp:positionV relativeFrom="paragraph">
                  <wp:posOffset>198120</wp:posOffset>
                </wp:positionV>
                <wp:extent cx="7581900" cy="687070"/>
                <wp:effectExtent l="0" t="0" r="0" b="0"/>
                <wp:wrapSquare wrapText="bothSides"/>
                <wp:docPr id="13889894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1900" cy="687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F3EE03" w14:textId="3C22716C" w:rsidR="00A33347" w:rsidRPr="00C228BD" w:rsidRDefault="006F71C4" w:rsidP="00A33347">
                            <w:pPr>
                              <w:ind w:left="-142" w:firstLine="142"/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What </w:t>
                            </w:r>
                            <w:r w:rsidR="00B44A7C">
                              <w:rPr>
                                <w:b/>
                                <w:sz w:val="24"/>
                                <w:szCs w:val="24"/>
                              </w:rPr>
                              <w:t>types of support services could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Ash </w:t>
                            </w:r>
                            <w:r w:rsidR="00B44A7C">
                              <w:rPr>
                                <w:b/>
                                <w:sz w:val="24"/>
                                <w:szCs w:val="24"/>
                              </w:rPr>
                              <w:t xml:space="preserve">use </w:t>
                            </w:r>
                            <w:r w:rsidR="00A33347">
                              <w:rPr>
                                <w:b/>
                                <w:sz w:val="24"/>
                                <w:szCs w:val="24"/>
                              </w:rPr>
                              <w:t>following his experiences in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At What Cost?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685A89" id="_x0000_s1029" type="#_x0000_t202" style="position:absolute;margin-left:23.65pt;margin-top:15.6pt;width:597pt;height:54.1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" stroked="f">
                <v:textbox style="mso-fit-shape-to-text:t">
                  <w:txbxContent>
                    <w:p w14:paraId="19F3EE03" w14:textId="3C22716C" w:rsidR="00A33347" w:rsidRPr="00C228BD" w:rsidRDefault="006F71C4" w:rsidP="00A33347">
                      <w:pPr>
                        <w:ind w:left="-142" w:firstLine="142"/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What </w:t>
                      </w:r>
                      <w:r w:rsidR="00B44A7C">
                        <w:rPr>
                          <w:b/>
                          <w:sz w:val="24"/>
                          <w:szCs w:val="24"/>
                        </w:rPr>
                        <w:t>types of support services could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Ash </w:t>
                      </w:r>
                      <w:r w:rsidR="00B44A7C">
                        <w:rPr>
                          <w:b/>
                          <w:sz w:val="24"/>
                          <w:szCs w:val="24"/>
                        </w:rPr>
                        <w:t xml:space="preserve">use </w:t>
                      </w:r>
                      <w:r w:rsidR="00A33347">
                        <w:rPr>
                          <w:b/>
                          <w:sz w:val="24"/>
                          <w:szCs w:val="24"/>
                        </w:rPr>
                        <w:t>following his experiences in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At What Cost?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F5323B" wp14:editId="05B66B25">
                <wp:simplePos x="0" y="0"/>
                <wp:positionH relativeFrom="margin">
                  <wp:align>center</wp:align>
                </wp:positionH>
                <wp:positionV relativeFrom="paragraph">
                  <wp:posOffset>184150</wp:posOffset>
                </wp:positionV>
                <wp:extent cx="9916885" cy="1632313"/>
                <wp:effectExtent l="0" t="0" r="27305" b="25400"/>
                <wp:wrapNone/>
                <wp:docPr id="334368359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6885" cy="163231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D7E954" id="Rectangle 11" o:spid="_x0000_s1026" style="position:absolute;margin-left:0;margin-top:14.5pt;width:780.85pt;height:128.55pt;z-index:251676672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" fillcolor="white [3201]" strokecolor="black [3200]" strokeweight="1pt">
                <w10:wrap anchorx="margin"/>
              </v:rect>
            </w:pict>
          </mc:Fallback>
        </mc:AlternateContent>
      </w:r>
    </w:p>
    <w:p w14:paraId="7D73A70C" w14:textId="37DD4876" w:rsidR="0028685B" w:rsidRPr="0028685B" w:rsidRDefault="0028685B" w:rsidP="0028685B"/>
    <w:p w14:paraId="1D36FD3D" w14:textId="77777777" w:rsidR="0028685B" w:rsidRPr="0028685B" w:rsidRDefault="0028685B" w:rsidP="0028685B"/>
    <w:p w14:paraId="7B39274A" w14:textId="77777777" w:rsidR="0028685B" w:rsidRDefault="0028685B" w:rsidP="0028685B"/>
    <w:p w14:paraId="10B9F99B" w14:textId="77777777" w:rsidR="0028685B" w:rsidRDefault="0028685B" w:rsidP="0028685B">
      <w:pPr>
        <w:jc w:val="right"/>
      </w:pPr>
    </w:p>
    <w:p w14:paraId="05B202FE" w14:textId="77777777" w:rsidR="0028685B" w:rsidRDefault="0028685B" w:rsidP="0028685B">
      <w:pPr>
        <w:jc w:val="right"/>
      </w:pPr>
    </w:p>
    <w:p w14:paraId="67D85FC6" w14:textId="77777777" w:rsidR="0028685B" w:rsidRDefault="0028685B" w:rsidP="0028685B">
      <w:pPr>
        <w:jc w:val="right"/>
      </w:pPr>
    </w:p>
    <w:p w14:paraId="73F8415C" w14:textId="6DC9CC1D" w:rsidR="0028685B" w:rsidRDefault="00CF48A4" w:rsidP="0028685B">
      <w:pPr>
        <w:jc w:val="right"/>
      </w:pPr>
      <w:r>
        <w:rPr>
          <w:noProof/>
        </w:rPr>
        <w:lastRenderedPageBreak/>
        <w:drawing>
          <wp:anchor distT="0" distB="0" distL="114300" distR="114300" simplePos="0" relativeHeight="251689984" behindDoc="0" locked="0" layoutInCell="1" allowOverlap="1" wp14:anchorId="25BDF9D2" wp14:editId="364C44EC">
            <wp:simplePos x="0" y="0"/>
            <wp:positionH relativeFrom="column">
              <wp:posOffset>313494</wp:posOffset>
            </wp:positionH>
            <wp:positionV relativeFrom="paragraph">
              <wp:posOffset>126365</wp:posOffset>
            </wp:positionV>
            <wp:extent cx="1776095" cy="1654175"/>
            <wp:effectExtent l="0" t="0" r="0" b="3175"/>
            <wp:wrapSquare wrapText="bothSides"/>
            <wp:docPr id="69631580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315807" name="Picture 696315807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869" t="35698" r="39592" b="34403"/>
                    <a:stretch/>
                  </pic:blipFill>
                  <pic:spPr bwMode="auto">
                    <a:xfrm>
                      <a:off x="0" y="0"/>
                      <a:ext cx="1776095" cy="1654175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28C7F2" w14:textId="7D153AE6" w:rsidR="00917FBB" w:rsidRPr="00917FBB" w:rsidRDefault="00917FBB" w:rsidP="00917FBB">
      <w:r w:rsidRPr="0080149A">
        <w:rPr>
          <w:noProof/>
        </w:rPr>
        <w:drawing>
          <wp:anchor distT="0" distB="0" distL="114300" distR="114300" simplePos="0" relativeHeight="251680768" behindDoc="0" locked="0" layoutInCell="1" allowOverlap="1" wp14:anchorId="752028C4" wp14:editId="4AFE6FF5">
            <wp:simplePos x="0" y="0"/>
            <wp:positionH relativeFrom="margin">
              <wp:posOffset>7963535</wp:posOffset>
            </wp:positionH>
            <wp:positionV relativeFrom="paragraph">
              <wp:posOffset>113030</wp:posOffset>
            </wp:positionV>
            <wp:extent cx="2228215" cy="1094105"/>
            <wp:effectExtent l="0" t="0" r="0" b="0"/>
            <wp:wrapSquare wrapText="bothSides"/>
            <wp:docPr id="378691036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F0BDC5" w14:textId="085AADE0" w:rsidR="00917FBB" w:rsidRPr="00917FBB" w:rsidRDefault="00917FBB" w:rsidP="00917FB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18F9D8A7" wp14:editId="397D0171">
                <wp:simplePos x="0" y="0"/>
                <wp:positionH relativeFrom="column">
                  <wp:posOffset>2141583</wp:posOffset>
                </wp:positionH>
                <wp:positionV relativeFrom="paragraph">
                  <wp:posOffset>71846</wp:posOffset>
                </wp:positionV>
                <wp:extent cx="718185" cy="1404620"/>
                <wp:effectExtent l="0" t="0" r="5715" b="2540"/>
                <wp:wrapSquare wrapText="bothSides"/>
                <wp:docPr id="2385278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81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56DB61" w14:textId="5C9CB946" w:rsidR="00917FBB" w:rsidRPr="00802800" w:rsidRDefault="00917FBB" w:rsidP="00917FBB">
                            <w:pPr>
                              <w:rPr>
                                <w:rFonts w:ascii="Poppins" w:hAnsi="Poppins" w:cs="Poppin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32"/>
                                <w:szCs w:val="32"/>
                              </w:rPr>
                              <w:t>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8F9D8A7" id="_x0000_s1030" type="#_x0000_t202" style="position:absolute;margin-left:168.65pt;margin-top:5.65pt;width:56.55pt;height:110.6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" stroked="f">
                <v:textbox style="mso-fit-shape-to-text:t">
                  <w:txbxContent>
                    <w:p w14:paraId="6156DB61" w14:textId="5C9CB946" w:rsidR="00917FBB" w:rsidRPr="00802800" w:rsidRDefault="00917FBB" w:rsidP="00917FBB">
                      <w:pPr>
                        <w:rPr>
                          <w:rFonts w:ascii="Poppins" w:hAnsi="Poppins" w:cs="Poppins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32"/>
                          <w:szCs w:val="32"/>
                        </w:rPr>
                        <w:t>Ty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34B7BF2" w14:textId="1FF50BF8" w:rsidR="00917FBB" w:rsidRPr="00917FBB" w:rsidRDefault="00917FBB" w:rsidP="00917FBB"/>
    <w:p w14:paraId="52FF3578" w14:textId="52F9FBF0" w:rsidR="00917FBB" w:rsidRDefault="00CF48A4" w:rsidP="00917FBB">
      <w:pPr>
        <w:tabs>
          <w:tab w:val="left" w:pos="1600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4DCA34A8" wp14:editId="6C712C5C">
                <wp:simplePos x="0" y="0"/>
                <wp:positionH relativeFrom="column">
                  <wp:posOffset>313397</wp:posOffset>
                </wp:positionH>
                <wp:positionV relativeFrom="paragraph">
                  <wp:posOffset>4486128</wp:posOffset>
                </wp:positionV>
                <wp:extent cx="7581900" cy="687070"/>
                <wp:effectExtent l="0" t="0" r="0" b="0"/>
                <wp:wrapSquare wrapText="bothSides"/>
                <wp:docPr id="10726912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1900" cy="687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8E865C" w14:textId="536B35C0" w:rsidR="00917FBB" w:rsidRPr="00C228BD" w:rsidRDefault="00917FBB" w:rsidP="00917FBB">
                            <w:pPr>
                              <w:ind w:left="-142" w:firstLine="142"/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What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types of support services could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F48A4">
                              <w:rPr>
                                <w:b/>
                                <w:sz w:val="24"/>
                                <w:szCs w:val="24"/>
                              </w:rPr>
                              <w:t>Ty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use following his experiences in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At What Cost?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CA34A8" id="_x0000_s1031" type="#_x0000_t202" style="position:absolute;margin-left:24.7pt;margin-top:353.25pt;width:597pt;height:54.1pt;z-index:2516889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" stroked="f">
                <v:textbox style="mso-fit-shape-to-text:t">
                  <w:txbxContent>
                    <w:p w14:paraId="588E865C" w14:textId="536B35C0" w:rsidR="00917FBB" w:rsidRPr="00C228BD" w:rsidRDefault="00917FBB" w:rsidP="00917FBB">
                      <w:pPr>
                        <w:ind w:left="-142" w:firstLine="142"/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What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types of support services could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CF48A4">
                        <w:rPr>
                          <w:b/>
                          <w:sz w:val="24"/>
                          <w:szCs w:val="24"/>
                        </w:rPr>
                        <w:t>Ty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use following his experiences in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At What Cost?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3890E103" wp14:editId="7B39B6AA">
                <wp:simplePos x="0" y="0"/>
                <wp:positionH relativeFrom="column">
                  <wp:posOffset>302016</wp:posOffset>
                </wp:positionH>
                <wp:positionV relativeFrom="paragraph">
                  <wp:posOffset>2654251</wp:posOffset>
                </wp:positionV>
                <wp:extent cx="6088380" cy="768985"/>
                <wp:effectExtent l="0" t="0" r="7620" b="0"/>
                <wp:wrapSquare wrapText="bothSides"/>
                <wp:docPr id="6148283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8380" cy="768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0A445B" w14:textId="7B12B51C" w:rsidR="00917FBB" w:rsidRPr="00C228BD" w:rsidRDefault="00917FBB" w:rsidP="00917FBB">
                            <w:pPr>
                              <w:ind w:left="-142" w:firstLine="142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What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hopes and desires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does </w:t>
                            </w:r>
                            <w:r w:rsidR="00CF48A4">
                              <w:rPr>
                                <w:b/>
                                <w:sz w:val="24"/>
                                <w:szCs w:val="24"/>
                              </w:rPr>
                              <w:t>Ty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have for the present and his future in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At What Cost?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90E103" id="_x0000_s1032" type="#_x0000_t202" style="position:absolute;margin-left:23.8pt;margin-top:209pt;width:479.4pt;height:60.55pt;z-index:251686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" stroked="f">
                <v:textbox style="mso-fit-shape-to-text:t">
                  <w:txbxContent>
                    <w:p w14:paraId="120A445B" w14:textId="7B12B51C" w:rsidR="00917FBB" w:rsidRPr="00C228BD" w:rsidRDefault="00917FBB" w:rsidP="00917FBB">
                      <w:pPr>
                        <w:ind w:left="-142" w:firstLine="142"/>
                        <w:rPr>
                          <w:b/>
                          <w:sz w:val="24"/>
                          <w:szCs w:val="24"/>
                        </w:rPr>
                      </w:pP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What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hopes and desires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does </w:t>
                      </w:r>
                      <w:r w:rsidR="00CF48A4">
                        <w:rPr>
                          <w:b/>
                          <w:sz w:val="24"/>
                          <w:szCs w:val="24"/>
                        </w:rPr>
                        <w:t>Ty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have for the present and his future in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At What Cost?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178D0FD6" wp14:editId="1F1B2225">
                <wp:simplePos x="0" y="0"/>
                <wp:positionH relativeFrom="column">
                  <wp:posOffset>314716</wp:posOffset>
                </wp:positionH>
                <wp:positionV relativeFrom="paragraph">
                  <wp:posOffset>773527</wp:posOffset>
                </wp:positionV>
                <wp:extent cx="5551805" cy="402590"/>
                <wp:effectExtent l="0" t="0" r="0" b="0"/>
                <wp:wrapSquare wrapText="bothSides"/>
                <wp:docPr id="13356782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51805" cy="402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4207AA" w14:textId="4FA6D8F7" w:rsidR="00917FBB" w:rsidRPr="00C228BD" w:rsidRDefault="00917FBB" w:rsidP="00917FBB">
                            <w:pPr>
                              <w:ind w:left="-142" w:firstLine="142"/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What challenges and barriers does </w:t>
                            </w:r>
                            <w:r w:rsidR="00CF48A4">
                              <w:rPr>
                                <w:b/>
                                <w:sz w:val="24"/>
                                <w:szCs w:val="24"/>
                              </w:rPr>
                              <w:t>Ty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encounter in At What Cost?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8D0FD6" id="_x0000_s1033" type="#_x0000_t202" style="position:absolute;margin-left:24.8pt;margin-top:60.9pt;width:437.15pt;height:31.7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" stroked="f">
                <v:textbox style="mso-fit-shape-to-text:t">
                  <w:txbxContent>
                    <w:p w14:paraId="784207AA" w14:textId="4FA6D8F7" w:rsidR="00917FBB" w:rsidRPr="00C228BD" w:rsidRDefault="00917FBB" w:rsidP="00917FBB">
                      <w:pPr>
                        <w:ind w:left="-142" w:firstLine="142"/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What challenges and barriers does </w:t>
                      </w:r>
                      <w:r w:rsidR="00CF48A4">
                        <w:rPr>
                          <w:b/>
                          <w:sz w:val="24"/>
                          <w:szCs w:val="24"/>
                        </w:rPr>
                        <w:t>Ty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encounter in At What Cost?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17FBB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325AF6F" wp14:editId="4BFC4310">
                <wp:simplePos x="0" y="0"/>
                <wp:positionH relativeFrom="margin">
                  <wp:align>center</wp:align>
                </wp:positionH>
                <wp:positionV relativeFrom="paragraph">
                  <wp:posOffset>4457700</wp:posOffset>
                </wp:positionV>
                <wp:extent cx="9916795" cy="1631950"/>
                <wp:effectExtent l="0" t="0" r="27305" b="25400"/>
                <wp:wrapNone/>
                <wp:docPr id="76018627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6795" cy="1631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B97AEC" id="Rectangle 11" o:spid="_x0000_s1026" style="position:absolute;margin-left:0;margin-top:351pt;width:780.85pt;height:128.5pt;z-index:2516879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" fillcolor="white [3201]" strokecolor="black [3200]" strokeweight="1pt">
                <w10:wrap anchorx="margin"/>
              </v:rect>
            </w:pict>
          </mc:Fallback>
        </mc:AlternateContent>
      </w:r>
      <w:r w:rsidR="00917FBB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6A35D63" wp14:editId="1473D3CC">
                <wp:simplePos x="0" y="0"/>
                <wp:positionH relativeFrom="margin">
                  <wp:align>center</wp:align>
                </wp:positionH>
                <wp:positionV relativeFrom="paragraph">
                  <wp:posOffset>2611755</wp:posOffset>
                </wp:positionV>
                <wp:extent cx="9916795" cy="1631950"/>
                <wp:effectExtent l="0" t="0" r="27305" b="25400"/>
                <wp:wrapNone/>
                <wp:docPr id="16565487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6795" cy="1631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E09482" id="Rectangle 11" o:spid="_x0000_s1026" style="position:absolute;margin-left:0;margin-top:205.65pt;width:780.85pt;height:128.5pt;z-index:25168588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" fillcolor="white [3201]" strokecolor="black [3200]" strokeweight="1pt">
                <w10:wrap anchorx="margin"/>
              </v:rect>
            </w:pict>
          </mc:Fallback>
        </mc:AlternateContent>
      </w:r>
      <w:r w:rsidR="00917FBB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E891320" wp14:editId="29AA84A5">
                <wp:simplePos x="0" y="0"/>
                <wp:positionH relativeFrom="margin">
                  <wp:align>center</wp:align>
                </wp:positionH>
                <wp:positionV relativeFrom="paragraph">
                  <wp:posOffset>743585</wp:posOffset>
                </wp:positionV>
                <wp:extent cx="9916795" cy="1631950"/>
                <wp:effectExtent l="0" t="0" r="27305" b="25400"/>
                <wp:wrapNone/>
                <wp:docPr id="147616168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6795" cy="1631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646F54" id="Rectangle 11" o:spid="_x0000_s1026" style="position:absolute;margin-left:0;margin-top:58.55pt;width:780.85pt;height:128.5pt;z-index:251683840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" fillcolor="white [3201]" strokecolor="black [3200]" strokeweight="1pt">
                <w10:wrap anchorx="margin"/>
              </v:rect>
            </w:pict>
          </mc:Fallback>
        </mc:AlternateContent>
      </w:r>
    </w:p>
    <w:p w14:paraId="670F29A5" w14:textId="77777777" w:rsidR="00CF48A4" w:rsidRPr="00CF48A4" w:rsidRDefault="00CF48A4" w:rsidP="00CF48A4"/>
    <w:p w14:paraId="4497BFBA" w14:textId="77777777" w:rsidR="00CF48A4" w:rsidRPr="00CF48A4" w:rsidRDefault="00CF48A4" w:rsidP="00CF48A4"/>
    <w:p w14:paraId="669A2FEE" w14:textId="77777777" w:rsidR="00CF48A4" w:rsidRPr="00CF48A4" w:rsidRDefault="00CF48A4" w:rsidP="00CF48A4"/>
    <w:p w14:paraId="26203EFB" w14:textId="77777777" w:rsidR="00CF48A4" w:rsidRPr="00CF48A4" w:rsidRDefault="00CF48A4" w:rsidP="00CF48A4"/>
    <w:p w14:paraId="7549AD35" w14:textId="77777777" w:rsidR="00CF48A4" w:rsidRPr="00CF48A4" w:rsidRDefault="00CF48A4" w:rsidP="00CF48A4"/>
    <w:p w14:paraId="1B1D6752" w14:textId="77777777" w:rsidR="00CF48A4" w:rsidRPr="00CF48A4" w:rsidRDefault="00CF48A4" w:rsidP="00CF48A4"/>
    <w:p w14:paraId="039FCA6F" w14:textId="77777777" w:rsidR="00CF48A4" w:rsidRPr="00CF48A4" w:rsidRDefault="00CF48A4" w:rsidP="00CF48A4"/>
    <w:p w14:paraId="58A6C703" w14:textId="77777777" w:rsidR="00CF48A4" w:rsidRPr="00CF48A4" w:rsidRDefault="00CF48A4" w:rsidP="00CF48A4"/>
    <w:p w14:paraId="1CEDF9DA" w14:textId="77777777" w:rsidR="00CF48A4" w:rsidRPr="00CF48A4" w:rsidRDefault="00CF48A4" w:rsidP="00CF48A4"/>
    <w:p w14:paraId="66AA8EFD" w14:textId="77777777" w:rsidR="00CF48A4" w:rsidRPr="00CF48A4" w:rsidRDefault="00CF48A4" w:rsidP="00CF48A4"/>
    <w:p w14:paraId="0187C72E" w14:textId="77777777" w:rsidR="00CF48A4" w:rsidRPr="00CF48A4" w:rsidRDefault="00CF48A4" w:rsidP="00CF48A4"/>
    <w:p w14:paraId="449336C0" w14:textId="77777777" w:rsidR="00CF48A4" w:rsidRPr="00CF48A4" w:rsidRDefault="00CF48A4" w:rsidP="00CF48A4"/>
    <w:p w14:paraId="74671D05" w14:textId="77777777" w:rsidR="00CF48A4" w:rsidRPr="00CF48A4" w:rsidRDefault="00CF48A4" w:rsidP="00CF48A4"/>
    <w:p w14:paraId="20D4432F" w14:textId="77777777" w:rsidR="00CF48A4" w:rsidRPr="00CF48A4" w:rsidRDefault="00CF48A4" w:rsidP="00CF48A4"/>
    <w:p w14:paraId="5D1100CF" w14:textId="77777777" w:rsidR="00CF48A4" w:rsidRPr="00CF48A4" w:rsidRDefault="00CF48A4" w:rsidP="00CF48A4"/>
    <w:p w14:paraId="1FA48F73" w14:textId="77777777" w:rsidR="00CF48A4" w:rsidRPr="00CF48A4" w:rsidRDefault="00CF48A4" w:rsidP="00CF48A4"/>
    <w:p w14:paraId="6F5F9074" w14:textId="77777777" w:rsidR="00CF48A4" w:rsidRPr="00CF48A4" w:rsidRDefault="00CF48A4" w:rsidP="00CF48A4"/>
    <w:p w14:paraId="635E95E0" w14:textId="77777777" w:rsidR="00CF48A4" w:rsidRPr="00CF48A4" w:rsidRDefault="00CF48A4" w:rsidP="00CF48A4"/>
    <w:p w14:paraId="642EBF1B" w14:textId="77777777" w:rsidR="00CF48A4" w:rsidRPr="00CF48A4" w:rsidRDefault="00CF48A4" w:rsidP="00CF48A4"/>
    <w:p w14:paraId="22425458" w14:textId="77777777" w:rsidR="00CF48A4" w:rsidRDefault="00CF48A4" w:rsidP="00CF48A4">
      <w:pPr>
        <w:jc w:val="right"/>
      </w:pPr>
    </w:p>
    <w:p w14:paraId="598261B7" w14:textId="77777777" w:rsidR="00CF48A4" w:rsidRDefault="00CF48A4" w:rsidP="00CF48A4">
      <w:pPr>
        <w:jc w:val="right"/>
      </w:pPr>
    </w:p>
    <w:p w14:paraId="5FC57CA9" w14:textId="0540FF97" w:rsidR="00CF48A4" w:rsidRDefault="007F0531" w:rsidP="00CF48A4">
      <w:pPr>
        <w:jc w:val="right"/>
      </w:pPr>
      <w:r>
        <w:rPr>
          <w:noProof/>
        </w:rPr>
        <w:lastRenderedPageBreak/>
        <w:drawing>
          <wp:anchor distT="0" distB="0" distL="114300" distR="114300" simplePos="0" relativeHeight="251701248" behindDoc="0" locked="0" layoutInCell="1" allowOverlap="1" wp14:anchorId="030EAC94" wp14:editId="51C942E3">
            <wp:simplePos x="0" y="0"/>
            <wp:positionH relativeFrom="column">
              <wp:posOffset>315807</wp:posOffset>
            </wp:positionH>
            <wp:positionV relativeFrom="paragraph">
              <wp:posOffset>73236</wp:posOffset>
            </wp:positionV>
            <wp:extent cx="1743710" cy="1653540"/>
            <wp:effectExtent l="0" t="0" r="8890" b="3810"/>
            <wp:wrapSquare wrapText="bothSides"/>
            <wp:docPr id="76489002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890021" name="Picture 764890021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520" t="39745" r="15589" b="31743"/>
                    <a:stretch/>
                  </pic:blipFill>
                  <pic:spPr bwMode="auto">
                    <a:xfrm>
                      <a:off x="0" y="0"/>
                      <a:ext cx="1743710" cy="1653540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725CBE" w14:textId="5D6C7C4D" w:rsidR="00D00648" w:rsidRPr="00D00648" w:rsidRDefault="00D00648" w:rsidP="00D00648">
      <w:r w:rsidRPr="0080149A">
        <w:rPr>
          <w:noProof/>
        </w:rPr>
        <w:drawing>
          <wp:anchor distT="0" distB="0" distL="114300" distR="114300" simplePos="0" relativeHeight="251692032" behindDoc="0" locked="0" layoutInCell="1" allowOverlap="1" wp14:anchorId="34A635ED" wp14:editId="13FCEE62">
            <wp:simplePos x="0" y="0"/>
            <wp:positionH relativeFrom="margin">
              <wp:posOffset>7942157</wp:posOffset>
            </wp:positionH>
            <wp:positionV relativeFrom="paragraph">
              <wp:posOffset>119380</wp:posOffset>
            </wp:positionV>
            <wp:extent cx="2228215" cy="1094105"/>
            <wp:effectExtent l="0" t="0" r="0" b="0"/>
            <wp:wrapSquare wrapText="bothSides"/>
            <wp:docPr id="163076491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B23F6A" w14:textId="64C209B0" w:rsidR="00D00648" w:rsidRPr="00D00648" w:rsidRDefault="00D00648" w:rsidP="00D0064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3CD2D5A8" wp14:editId="0810E45E">
                <wp:simplePos x="0" y="0"/>
                <wp:positionH relativeFrom="column">
                  <wp:posOffset>2078809</wp:posOffset>
                </wp:positionH>
                <wp:positionV relativeFrom="paragraph">
                  <wp:posOffset>105410</wp:posOffset>
                </wp:positionV>
                <wp:extent cx="1543050" cy="1404620"/>
                <wp:effectExtent l="0" t="0" r="0" b="2540"/>
                <wp:wrapSquare wrapText="bothSides"/>
                <wp:docPr id="191871735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30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AD3C07" w14:textId="72B9E684" w:rsidR="00D00648" w:rsidRPr="00802800" w:rsidRDefault="00490D9E" w:rsidP="00D00648">
                            <w:pPr>
                              <w:rPr>
                                <w:rFonts w:ascii="Poppins" w:hAnsi="Poppins" w:cs="Poppin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32"/>
                                <w:szCs w:val="32"/>
                              </w:rPr>
                              <w:t>Sammy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CD2D5A8" id="_x0000_s1034" type="#_x0000_t202" style="position:absolute;margin-left:163.7pt;margin-top:8.3pt;width:121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" stroked="f">
                <v:textbox style="mso-fit-shape-to-text:t">
                  <w:txbxContent>
                    <w:p w14:paraId="4AAD3C07" w14:textId="72B9E684" w:rsidR="00D00648" w:rsidRPr="00802800" w:rsidRDefault="00490D9E" w:rsidP="00D00648">
                      <w:pPr>
                        <w:rPr>
                          <w:rFonts w:ascii="Poppins" w:hAnsi="Poppins" w:cs="Poppins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32"/>
                          <w:szCs w:val="32"/>
                        </w:rPr>
                        <w:t>Sammy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0EEAABF" w14:textId="569C2084" w:rsidR="00D00648" w:rsidRDefault="00D00648" w:rsidP="00D00648"/>
    <w:p w14:paraId="34B480BF" w14:textId="25E9847F" w:rsidR="00D00648" w:rsidRPr="00D00648" w:rsidRDefault="007F0531" w:rsidP="00D00648">
      <w:pPr>
        <w:tabs>
          <w:tab w:val="left" w:pos="6040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7E1A845E" wp14:editId="279EA213">
                <wp:simplePos x="0" y="0"/>
                <wp:positionH relativeFrom="column">
                  <wp:posOffset>350944</wp:posOffset>
                </wp:positionH>
                <wp:positionV relativeFrom="paragraph">
                  <wp:posOffset>4444577</wp:posOffset>
                </wp:positionV>
                <wp:extent cx="7581900" cy="687070"/>
                <wp:effectExtent l="0" t="0" r="0" b="0"/>
                <wp:wrapSquare wrapText="bothSides"/>
                <wp:docPr id="20001750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1900" cy="687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666AB5" w14:textId="3F022EC6" w:rsidR="00D00648" w:rsidRPr="00C228BD" w:rsidRDefault="00D00648" w:rsidP="00D00648">
                            <w:pPr>
                              <w:ind w:left="-142" w:firstLine="142"/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What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types of support services could</w:t>
                            </w:r>
                            <w:r w:rsidR="007F0531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Sammy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use following his experiences in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At What Cost?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E1A845E" id="_x0000_s1035" type="#_x0000_t202" style="position:absolute;margin-left:27.65pt;margin-top:349.95pt;width:597pt;height:54.1pt;z-index:2516992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" stroked="f">
                <v:textbox style="mso-fit-shape-to-text:t">
                  <w:txbxContent>
                    <w:p w14:paraId="72666AB5" w14:textId="3F022EC6" w:rsidR="00D00648" w:rsidRPr="00C228BD" w:rsidRDefault="00D00648" w:rsidP="00D00648">
                      <w:pPr>
                        <w:ind w:left="-142" w:firstLine="142"/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What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types of support services could</w:t>
                      </w:r>
                      <w:r w:rsidR="007F0531">
                        <w:rPr>
                          <w:b/>
                          <w:sz w:val="24"/>
                          <w:szCs w:val="24"/>
                        </w:rPr>
                        <w:t xml:space="preserve"> Sammy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use following his experiences in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At What Cost?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6F5AA89B" wp14:editId="15ED6B17">
                <wp:simplePos x="0" y="0"/>
                <wp:positionH relativeFrom="column">
                  <wp:posOffset>315595</wp:posOffset>
                </wp:positionH>
                <wp:positionV relativeFrom="paragraph">
                  <wp:posOffset>2639695</wp:posOffset>
                </wp:positionV>
                <wp:extent cx="6417310" cy="768985"/>
                <wp:effectExtent l="0" t="0" r="2540" b="0"/>
                <wp:wrapSquare wrapText="bothSides"/>
                <wp:docPr id="1793605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7310" cy="768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203389" w14:textId="34C87610" w:rsidR="00D00648" w:rsidRPr="00C228BD" w:rsidRDefault="00D00648" w:rsidP="00D00648">
                            <w:pPr>
                              <w:ind w:left="-142" w:firstLine="142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What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hopes and desires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does </w:t>
                            </w:r>
                            <w:r w:rsidR="007F0531">
                              <w:rPr>
                                <w:b/>
                                <w:sz w:val="24"/>
                                <w:szCs w:val="24"/>
                              </w:rPr>
                              <w:t>Sammy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have for the present and his future in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At What Cost?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F5AA89B" id="_x0000_s1036" type="#_x0000_t202" style="position:absolute;margin-left:24.85pt;margin-top:207.85pt;width:505.3pt;height:60.55pt;z-index:2516971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" stroked="f">
                <v:textbox style="mso-fit-shape-to-text:t">
                  <w:txbxContent>
                    <w:p w14:paraId="20203389" w14:textId="34C87610" w:rsidR="00D00648" w:rsidRPr="00C228BD" w:rsidRDefault="00D00648" w:rsidP="00D00648">
                      <w:pPr>
                        <w:ind w:left="-142" w:firstLine="142"/>
                        <w:rPr>
                          <w:b/>
                          <w:sz w:val="24"/>
                          <w:szCs w:val="24"/>
                        </w:rPr>
                      </w:pP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What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hopes and desires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does </w:t>
                      </w:r>
                      <w:r w:rsidR="007F0531">
                        <w:rPr>
                          <w:b/>
                          <w:sz w:val="24"/>
                          <w:szCs w:val="24"/>
                        </w:rPr>
                        <w:t>Sammy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have for the present and his future in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At What Cost?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37B3F156" wp14:editId="2BDF76EA">
                <wp:simplePos x="0" y="0"/>
                <wp:positionH relativeFrom="column">
                  <wp:posOffset>318347</wp:posOffset>
                </wp:positionH>
                <wp:positionV relativeFrom="paragraph">
                  <wp:posOffset>774700</wp:posOffset>
                </wp:positionV>
                <wp:extent cx="5551805" cy="402590"/>
                <wp:effectExtent l="0" t="0" r="0" b="0"/>
                <wp:wrapSquare wrapText="bothSides"/>
                <wp:docPr id="2701736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51805" cy="402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658DBB" w14:textId="0411F043" w:rsidR="00D00648" w:rsidRPr="00C228BD" w:rsidRDefault="00D00648" w:rsidP="00D00648">
                            <w:pPr>
                              <w:ind w:left="-142" w:firstLine="142"/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What challenges and barriers does </w:t>
                            </w:r>
                            <w:r w:rsidR="007F0531">
                              <w:rPr>
                                <w:b/>
                                <w:sz w:val="24"/>
                                <w:szCs w:val="24"/>
                              </w:rPr>
                              <w:t>Sammy</w:t>
                            </w:r>
                            <w:r w:rsidRPr="00C228BD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encounter in At What Cost?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7B3F156" id="_x0000_s1037" type="#_x0000_t202" style="position:absolute;margin-left:25.05pt;margin-top:61pt;width:437.15pt;height:31.7pt;z-index:2516951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" stroked="f">
                <v:textbox style="mso-fit-shape-to-text:t">
                  <w:txbxContent>
                    <w:p w14:paraId="4A658DBB" w14:textId="0411F043" w:rsidR="00D00648" w:rsidRPr="00C228BD" w:rsidRDefault="00D00648" w:rsidP="00D00648">
                      <w:pPr>
                        <w:ind w:left="-142" w:firstLine="142"/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What challenges and barriers does </w:t>
                      </w:r>
                      <w:r w:rsidR="007F0531">
                        <w:rPr>
                          <w:b/>
                          <w:sz w:val="24"/>
                          <w:szCs w:val="24"/>
                        </w:rPr>
                        <w:t>Sammy</w:t>
                      </w:r>
                      <w:r w:rsidRPr="00C228BD">
                        <w:rPr>
                          <w:b/>
                          <w:sz w:val="24"/>
                          <w:szCs w:val="24"/>
                        </w:rPr>
                        <w:t xml:space="preserve"> encounter in At What Cost?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90D9E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CAF0F6" wp14:editId="65239998">
                <wp:simplePos x="0" y="0"/>
                <wp:positionH relativeFrom="margin">
                  <wp:align>center</wp:align>
                </wp:positionH>
                <wp:positionV relativeFrom="paragraph">
                  <wp:posOffset>4406900</wp:posOffset>
                </wp:positionV>
                <wp:extent cx="9916795" cy="1631950"/>
                <wp:effectExtent l="0" t="0" r="27305" b="25400"/>
                <wp:wrapNone/>
                <wp:docPr id="58630461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6795" cy="1631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F4E2F5" id="Rectangle 11" o:spid="_x0000_s1026" style="position:absolute;margin-left:0;margin-top:347pt;width:780.85pt;height:128.5pt;z-index:25169817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" fillcolor="white [3201]" strokecolor="black [3200]" strokeweight="1pt">
                <w10:wrap anchorx="margin"/>
              </v:rect>
            </w:pict>
          </mc:Fallback>
        </mc:AlternateContent>
      </w:r>
      <w:r w:rsidR="00490D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80C0C0E" wp14:editId="7C44BE39">
                <wp:simplePos x="0" y="0"/>
                <wp:positionH relativeFrom="margin">
                  <wp:align>center</wp:align>
                </wp:positionH>
                <wp:positionV relativeFrom="paragraph">
                  <wp:posOffset>2592705</wp:posOffset>
                </wp:positionV>
                <wp:extent cx="9916795" cy="1631950"/>
                <wp:effectExtent l="0" t="0" r="27305" b="25400"/>
                <wp:wrapNone/>
                <wp:docPr id="955828715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6795" cy="1631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43A04E" id="Rectangle 11" o:spid="_x0000_s1026" style="position:absolute;margin-left:0;margin-top:204.15pt;width:780.85pt;height:128.5pt;z-index:25169612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" fillcolor="white [3201]" strokecolor="black [3200]" strokeweight="1pt">
                <w10:wrap anchorx="margin"/>
              </v:rect>
            </w:pict>
          </mc:Fallback>
        </mc:AlternateContent>
      </w:r>
      <w:r w:rsidR="00490D9E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1E8D974" wp14:editId="6FCD5629">
                <wp:simplePos x="0" y="0"/>
                <wp:positionH relativeFrom="margin">
                  <wp:align>center</wp:align>
                </wp:positionH>
                <wp:positionV relativeFrom="paragraph">
                  <wp:posOffset>732790</wp:posOffset>
                </wp:positionV>
                <wp:extent cx="9916795" cy="1631950"/>
                <wp:effectExtent l="0" t="0" r="27305" b="25400"/>
                <wp:wrapNone/>
                <wp:docPr id="136681425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6795" cy="1631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D88048" id="Rectangle 11" o:spid="_x0000_s1026" style="position:absolute;margin-left:0;margin-top:57.7pt;width:780.85pt;height:128.5pt;z-index:251694080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" fillcolor="white [3201]" strokecolor="black [3200]" strokeweight="1pt">
                <w10:wrap anchorx="margin"/>
              </v:rect>
            </w:pict>
          </mc:Fallback>
        </mc:AlternateContent>
      </w:r>
    </w:p>
    <w:sectPr w:rsidR="00D00648" w:rsidRPr="00D00648" w:rsidSect="0080149A">
      <w:pgSz w:w="16838" w:h="11906" w:orient="landscape"/>
      <w:pgMar w:top="284" w:right="142" w:bottom="0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96853F1"/>
    <w:multiLevelType w:val="hybridMultilevel"/>
    <w:tmpl w:val="0E624B38"/>
    <w:lvl w:ilvl="0" w:tplc="2520BD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63AB7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DE84D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D68989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3860C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3A87F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8D223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472FE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A211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4114688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149A"/>
    <w:rsid w:val="000569CB"/>
    <w:rsid w:val="00124DA8"/>
    <w:rsid w:val="001B3B8A"/>
    <w:rsid w:val="002258FA"/>
    <w:rsid w:val="0028685B"/>
    <w:rsid w:val="002975F6"/>
    <w:rsid w:val="00380D00"/>
    <w:rsid w:val="00490D9E"/>
    <w:rsid w:val="005142BF"/>
    <w:rsid w:val="00644E5E"/>
    <w:rsid w:val="00672621"/>
    <w:rsid w:val="006F1F8B"/>
    <w:rsid w:val="006F71C4"/>
    <w:rsid w:val="0071579B"/>
    <w:rsid w:val="0074057B"/>
    <w:rsid w:val="007F0531"/>
    <w:rsid w:val="0080149A"/>
    <w:rsid w:val="00802800"/>
    <w:rsid w:val="00856DC9"/>
    <w:rsid w:val="00917FBB"/>
    <w:rsid w:val="009425DA"/>
    <w:rsid w:val="00962C4E"/>
    <w:rsid w:val="00A1116A"/>
    <w:rsid w:val="00A33347"/>
    <w:rsid w:val="00AC0EFB"/>
    <w:rsid w:val="00AD2B16"/>
    <w:rsid w:val="00B25352"/>
    <w:rsid w:val="00B44A7C"/>
    <w:rsid w:val="00C1170D"/>
    <w:rsid w:val="00C228BD"/>
    <w:rsid w:val="00C23964"/>
    <w:rsid w:val="00CF48A4"/>
    <w:rsid w:val="00D00648"/>
    <w:rsid w:val="00DB65F8"/>
    <w:rsid w:val="00E83E71"/>
    <w:rsid w:val="00F16C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515E3A0"/>
  <w15:chartTrackingRefBased/>
  <w15:docId w15:val="{B83C3B5B-2FF2-43A9-80B6-9897DE706A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0149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0149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0149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0149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0149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0149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0149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0149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0149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0149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0149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0149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0149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0149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0149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0149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0149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0149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0149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0149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0149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0149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0149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0149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0149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0149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0149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0149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0149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780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907400">
          <w:marLeft w:val="288"/>
          <w:marRight w:val="0"/>
          <w:marTop w:val="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12</Words>
  <Characters>72</Characters>
  <Application>Microsoft Office Word</Application>
  <DocSecurity>0</DocSecurity>
  <Lines>1</Lines>
  <Paragraphs>1</Paragraphs>
  <ScaleCrop>false</ScaleCrop>
  <Company/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Fiona Woolston</dc:creator>
  <cp:keywords/>
  <dc:description/>
  <cp:lastModifiedBy>Fiona Woolston</cp:lastModifiedBy>
  <cp:revision>27</cp:revision>
  <dcterms:created xsi:type="dcterms:W3CDTF">2024-07-05T12:49:00Z</dcterms:created>
  <dcterms:modified xsi:type="dcterms:W3CDTF">2024-07-05T13:19:00Z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0836641c-3c65-46b5-94e3-b15117e32bb7</vt:lpwstr>
  </property>
</Properties>
</file>