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60C39276" w:rsidR="00D04E11" w:rsidRPr="004A406A" w:rsidRDefault="00B93B12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4A406A">
              <w:rPr>
                <w:rFonts w:ascii="Poppins" w:hAnsi="Poppins" w:cs="Poppins"/>
                <w:sz w:val="24"/>
                <w:szCs w:val="24"/>
              </w:rPr>
              <w:t xml:space="preserve">ives </w:t>
            </w:r>
            <w:r w:rsidR="00FC3B4C">
              <w:rPr>
                <w:rFonts w:ascii="Poppins" w:hAnsi="Poppins" w:cs="Poppins"/>
                <w:sz w:val="24"/>
                <w:szCs w:val="24"/>
              </w:rPr>
              <w:t xml:space="preserve">in </w:t>
            </w:r>
            <w:r w:rsidR="004A406A">
              <w:rPr>
                <w:rFonts w:ascii="Poppins" w:hAnsi="Poppins" w:cs="Poppins"/>
                <w:sz w:val="24"/>
                <w:szCs w:val="24"/>
              </w:rPr>
              <w:t>or has visited Walsall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37A85DFD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of the area they live in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78C4B291" w:rsidR="00D04E11" w:rsidRPr="00691F37" w:rsidRDefault="00B93B12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FC3B4C">
              <w:rPr>
                <w:rFonts w:ascii="Poppins" w:hAnsi="Poppins" w:cs="Poppins"/>
                <w:sz w:val="24"/>
                <w:szCs w:val="24"/>
              </w:rPr>
              <w:t>ives in or has visited Birmingham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CA68FE" w14:textId="77777777" w:rsidR="004D4BF0" w:rsidRDefault="004D4BF0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4F511A69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Supports </w:t>
            </w:r>
            <w:r w:rsidR="00E238D0">
              <w:rPr>
                <w:rFonts w:ascii="Poppins" w:hAnsi="Poppins" w:cs="Poppins"/>
                <w:sz w:val="24"/>
                <w:szCs w:val="24"/>
              </w:rPr>
              <w:t xml:space="preserve">or plays for </w:t>
            </w:r>
            <w:r>
              <w:rPr>
                <w:rFonts w:ascii="Poppins" w:hAnsi="Poppins" w:cs="Poppins"/>
                <w:sz w:val="24"/>
                <w:szCs w:val="24"/>
              </w:rPr>
              <w:t>a sports team in their area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45CEB23B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</w:t>
            </w:r>
            <w:r w:rsidR="00E238D0">
              <w:rPr>
                <w:rFonts w:ascii="Poppins" w:hAnsi="Poppins" w:cs="Poppins"/>
                <w:sz w:val="24"/>
                <w:szCs w:val="24"/>
              </w:rPr>
              <w:t xml:space="preserve"> been to a museum</w:t>
            </w:r>
            <w:r w:rsidR="003946A2">
              <w:rPr>
                <w:rFonts w:ascii="Poppins" w:hAnsi="Poppins" w:cs="Poppins"/>
                <w:sz w:val="24"/>
                <w:szCs w:val="24"/>
              </w:rPr>
              <w:t xml:space="preserve"> or art gallery</w:t>
            </w:r>
            <w:r w:rsidR="00E238D0">
              <w:rPr>
                <w:rFonts w:ascii="Poppins" w:hAnsi="Poppins" w:cs="Poppins"/>
                <w:sz w:val="24"/>
                <w:szCs w:val="24"/>
              </w:rPr>
              <w:t xml:space="preserve"> in their area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54AB9647" w:rsidR="00FC3B4C" w:rsidRPr="004A406A" w:rsidRDefault="00B93B12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FC3B4C">
              <w:rPr>
                <w:rFonts w:ascii="Poppins" w:hAnsi="Poppins" w:cs="Poppins"/>
                <w:sz w:val="24"/>
                <w:szCs w:val="24"/>
              </w:rPr>
              <w:t>ives in or has visited Wolverhampton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635BDBFF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visited a</w:t>
            </w:r>
            <w:r w:rsidR="00E238D0">
              <w:rPr>
                <w:rFonts w:ascii="Poppins" w:hAnsi="Poppins" w:cs="Poppins"/>
                <w:sz w:val="24"/>
                <w:szCs w:val="24"/>
              </w:rPr>
              <w:t xml:space="preserve"> family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attraction in their area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548A3178" w:rsidR="00FC3B4C" w:rsidRPr="004A406A" w:rsidRDefault="00B93B12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FC3B4C">
              <w:rPr>
                <w:rFonts w:ascii="Poppins" w:hAnsi="Poppins" w:cs="Poppins"/>
                <w:sz w:val="24"/>
                <w:szCs w:val="24"/>
              </w:rPr>
              <w:t>ives in or has visited Coventry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0B5891D4" w:rsidR="00D04E11" w:rsidRPr="00F27ABF" w:rsidRDefault="00E238D0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name a famous person from their area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A56999" w14:textId="0DC0E987" w:rsidR="00691F37" w:rsidRPr="004A406A" w:rsidRDefault="00B93B12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691F37">
              <w:rPr>
                <w:rFonts w:ascii="Poppins" w:hAnsi="Poppins" w:cs="Poppins"/>
                <w:sz w:val="24"/>
                <w:szCs w:val="24"/>
              </w:rPr>
              <w:t>ives in or has visited Dudley</w:t>
            </w:r>
          </w:p>
          <w:p w14:paraId="37F3444D" w14:textId="77777777" w:rsidR="00D04E11" w:rsidRDefault="00D04E11"/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47A1F32A" w:rsidR="00691F37" w:rsidRPr="004A406A" w:rsidRDefault="00B93B12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691F37">
              <w:rPr>
                <w:rFonts w:ascii="Poppins" w:hAnsi="Poppins" w:cs="Poppins"/>
                <w:sz w:val="24"/>
                <w:szCs w:val="24"/>
              </w:rPr>
              <w:t>ives in or has visited Solihull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58DB40B8" w14:textId="77777777" w:rsidR="00D04E11" w:rsidRDefault="00D04E11"/>
          <w:p w14:paraId="5EE11D9A" w14:textId="77777777" w:rsidR="00D04E11" w:rsidRDefault="00D04E11"/>
          <w:p w14:paraId="3D4762C3" w14:textId="77777777" w:rsidR="00F27ABF" w:rsidRDefault="00F27ABF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6C07BF51" w:rsidR="00691F37" w:rsidRPr="004A406A" w:rsidRDefault="00B93B12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L</w:t>
            </w:r>
            <w:r w:rsidR="00691F37">
              <w:rPr>
                <w:rFonts w:ascii="Poppins" w:hAnsi="Poppins" w:cs="Poppins"/>
                <w:sz w:val="24"/>
                <w:szCs w:val="24"/>
              </w:rPr>
              <w:t>ives in or has visited Sandwell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232F95F9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 part if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C967ADD" w14:textId="46E3A706" w:rsidR="004F7181" w:rsidRPr="004A406A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a favourite green space in their area</w:t>
            </w:r>
          </w:p>
          <w:p w14:paraId="215DA8A3" w14:textId="77777777" w:rsidR="00D04E11" w:rsidRDefault="00D04E11"/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142BAF"/>
    <w:rsid w:val="00251BC9"/>
    <w:rsid w:val="003946A2"/>
    <w:rsid w:val="00416DD2"/>
    <w:rsid w:val="004A406A"/>
    <w:rsid w:val="004D4BF0"/>
    <w:rsid w:val="004F7181"/>
    <w:rsid w:val="006015E7"/>
    <w:rsid w:val="00691F37"/>
    <w:rsid w:val="0071579B"/>
    <w:rsid w:val="00922FB5"/>
    <w:rsid w:val="009425DA"/>
    <w:rsid w:val="00AD2B16"/>
    <w:rsid w:val="00B4655B"/>
    <w:rsid w:val="00B93B12"/>
    <w:rsid w:val="00D04E11"/>
    <w:rsid w:val="00DB6235"/>
    <w:rsid w:val="00DB65F8"/>
    <w:rsid w:val="00E238D0"/>
    <w:rsid w:val="00E54DC0"/>
    <w:rsid w:val="00F27ABF"/>
    <w:rsid w:val="00FB3A2A"/>
    <w:rsid w:val="00FC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16</cp:revision>
  <dcterms:created xsi:type="dcterms:W3CDTF">2024-07-05T13:25:00Z</dcterms:created>
  <dcterms:modified xsi:type="dcterms:W3CDTF">2024-07-05T14:28:00Z</dcterms:modified>
</cp:coreProperties>
</file>