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A0FF9" w14:textId="468C7072" w:rsidR="009425DA" w:rsidRPr="0080149A" w:rsidRDefault="005A306F" w:rsidP="0080149A">
      <w:r w:rsidRPr="005A306F">
        <mc:AlternateContent>
          <mc:Choice Requires="wpg">
            <w:drawing>
              <wp:anchor distT="0" distB="0" distL="114300" distR="114300" simplePos="0" relativeHeight="251691520" behindDoc="0" locked="0" layoutInCell="1" allowOverlap="1" wp14:anchorId="56F07CAC" wp14:editId="6FFFB4B2">
                <wp:simplePos x="0" y="0"/>
                <wp:positionH relativeFrom="column">
                  <wp:posOffset>2497999</wp:posOffset>
                </wp:positionH>
                <wp:positionV relativeFrom="paragraph">
                  <wp:posOffset>60229</wp:posOffset>
                </wp:positionV>
                <wp:extent cx="7342959" cy="7177133"/>
                <wp:effectExtent l="19050" t="19050" r="48895" b="43180"/>
                <wp:wrapNone/>
                <wp:docPr id="654169596" name="Group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2959" cy="7177133"/>
                          <a:chOff x="0" y="0"/>
                          <a:chExt cx="6864350" cy="6862158"/>
                        </a:xfrm>
                      </wpg:grpSpPr>
                      <wps:wsp>
                        <wps:cNvPr id="834742735" name="Straight Connector 834742735"/>
                        <wps:cNvCnPr>
                          <a:cxnSpLocks/>
                        </wps:cNvCnPr>
                        <wps:spPr>
                          <a:xfrm>
                            <a:off x="1073150" y="4158"/>
                            <a:ext cx="5791200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E6C72A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1137902" name="Straight Connector 1151137902"/>
                        <wps:cNvCnPr/>
                        <wps:spPr>
                          <a:xfrm>
                            <a:off x="1093470" y="0"/>
                            <a:ext cx="0" cy="1528158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E6C72A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4795278" name="Straight Connector 1104795278"/>
                        <wps:cNvCnPr/>
                        <wps:spPr>
                          <a:xfrm>
                            <a:off x="1073150" y="1528158"/>
                            <a:ext cx="3048000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E6C72A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95082717" name="Straight Connector 1895082717"/>
                        <wps:cNvCnPr/>
                        <wps:spPr>
                          <a:xfrm flipH="1">
                            <a:off x="6350" y="1528158"/>
                            <a:ext cx="4114800" cy="411480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E6C72A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1200447" name="Straight Connector 521200447"/>
                        <wps:cNvCnPr>
                          <a:cxnSpLocks/>
                        </wps:cNvCnPr>
                        <wps:spPr>
                          <a:xfrm>
                            <a:off x="0" y="5628363"/>
                            <a:ext cx="1295400" cy="1230919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E6C72A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73351540" name="Straight Connector 1373351540"/>
                        <wps:cNvCnPr>
                          <a:cxnSpLocks/>
                        </wps:cNvCnPr>
                        <wps:spPr>
                          <a:xfrm flipV="1">
                            <a:off x="1266157" y="2747358"/>
                            <a:ext cx="4074193" cy="411480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E6C72A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91804154" name="Straight Connector 1491804154"/>
                        <wps:cNvCnPr/>
                        <wps:spPr>
                          <a:xfrm>
                            <a:off x="5346700" y="2747358"/>
                            <a:ext cx="0" cy="3023272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E6C72A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6139926" name="Straight Connector 1076139926"/>
                        <wps:cNvCnPr/>
                        <wps:spPr>
                          <a:xfrm>
                            <a:off x="5340350" y="5778631"/>
                            <a:ext cx="1524000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E6C72A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1073237" name="Straight Connector 451073237"/>
                        <wps:cNvCnPr/>
                        <wps:spPr>
                          <a:xfrm flipV="1">
                            <a:off x="6864350" y="0"/>
                            <a:ext cx="0" cy="577063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E6C72A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3B3427" id="Group 4" o:spid="_x0000_s1026" style="position:absolute;margin-left:196.7pt;margin-top:4.75pt;width:578.2pt;height:565.15pt;z-index:251691520;mso-width-relative:margin;mso-height-relative:margin" coordsize="68643,68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">
                <v:line id="Straight Connector 834742735" o:spid="_x0000_s1027" style="position:absolute;visibility:visible;mso-wrap-style:square" from="10731,41" to="68643,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" strokecolor="#e6c72a" strokeweight="4.5pt">
                  <v:stroke joinstyle="miter"/>
                  <o:lock v:ext="edit" shapetype="f"/>
                </v:line>
                <v:line id="Straight Connector 1151137902" o:spid="_x0000_s1028" style="position:absolute;visibility:visible;mso-wrap-style:square" from="10934,0" to="10934,15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" strokecolor="#e6c72a" strokeweight="4.5pt">
                  <v:stroke joinstyle="miter"/>
                </v:line>
                <v:line id="Straight Connector 1104795278" o:spid="_x0000_s1029" style="position:absolute;visibility:visible;mso-wrap-style:square" from="10731,15281" to="41211,15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" strokecolor="#e6c72a" strokeweight="4.5pt">
                  <v:stroke joinstyle="miter"/>
                </v:line>
                <v:line id="Straight Connector 1895082717" o:spid="_x0000_s1030" style="position:absolute;flip:x;visibility:visible;mso-wrap-style:square" from="63,15281" to="41211,56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" strokecolor="#e6c72a" strokeweight="4.5pt">
                  <v:stroke joinstyle="miter"/>
                </v:line>
                <v:line id="Straight Connector 521200447" o:spid="_x0000_s1031" style="position:absolute;visibility:visible;mso-wrap-style:square" from="0,56283" to="12954,68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" strokecolor="#e6c72a" strokeweight="4.5pt">
                  <v:stroke joinstyle="miter"/>
                  <o:lock v:ext="edit" shapetype="f"/>
                </v:line>
                <v:line id="Straight Connector 1373351540" o:spid="_x0000_s1032" style="position:absolute;flip:y;visibility:visible;mso-wrap-style:square" from="12661,27473" to="53403,68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" strokecolor="#e6c72a" strokeweight="4.5pt">
                  <v:stroke joinstyle="miter"/>
                  <o:lock v:ext="edit" shapetype="f"/>
                </v:line>
                <v:line id="Straight Connector 1491804154" o:spid="_x0000_s1033" style="position:absolute;visibility:visible;mso-wrap-style:square" from="53467,27473" to="53467,57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" strokecolor="#e6c72a" strokeweight="4.5pt">
                  <v:stroke joinstyle="miter"/>
                </v:line>
                <v:line id="Straight Connector 1076139926" o:spid="_x0000_s1034" style="position:absolute;visibility:visible;mso-wrap-style:square" from="53403,57786" to="68643,57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" strokecolor="#e6c72a" strokeweight="4.5pt">
                  <v:stroke joinstyle="miter"/>
                </v:line>
                <v:line id="Straight Connector 451073237" o:spid="_x0000_s1035" style="position:absolute;flip:y;visibility:visible;mso-wrap-style:square" from="68643,0" to="68643,57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" strokecolor="#e6c72a" strokeweight="4.5pt">
                  <v:stroke joinstyle="miter"/>
                </v:line>
              </v:group>
            </w:pict>
          </mc:Fallback>
        </mc:AlternateContent>
      </w:r>
      <w:r w:rsidR="0080149A" w:rsidRPr="0080149A">
        <w:drawing>
          <wp:anchor distT="0" distB="0" distL="114300" distR="114300" simplePos="0" relativeHeight="251648512" behindDoc="0" locked="0" layoutInCell="1" allowOverlap="1" wp14:anchorId="292D737C" wp14:editId="14C29A50">
            <wp:simplePos x="0" y="0"/>
            <wp:positionH relativeFrom="margin">
              <wp:align>left</wp:align>
            </wp:positionH>
            <wp:positionV relativeFrom="paragraph">
              <wp:posOffset>6217376</wp:posOffset>
            </wp:positionV>
            <wp:extent cx="2228215" cy="1094105"/>
            <wp:effectExtent l="0" t="0" r="0" b="0"/>
            <wp:wrapSquare wrapText="bothSides"/>
            <wp:docPr id="10" name="Picture 9" descr="A black background with white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5D880228-F0A0-78D1-83CD-E7359977250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A black background with white text&#10;&#10;Description automatically generated">
                      <a:extLst>
                        <a:ext uri="{FF2B5EF4-FFF2-40B4-BE49-F238E27FC236}">
                          <a16:creationId xmlns:a16="http://schemas.microsoft.com/office/drawing/2014/main" id="{5D880228-F0A0-78D1-83CD-E7359977250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21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425DA" w:rsidRPr="0080149A" w:rsidSect="0080149A">
      <w:pgSz w:w="16838" w:h="11906" w:orient="landscape"/>
      <w:pgMar w:top="284" w:right="142" w:bottom="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49A"/>
    <w:rsid w:val="002258FA"/>
    <w:rsid w:val="002975F6"/>
    <w:rsid w:val="00414E5E"/>
    <w:rsid w:val="005A306F"/>
    <w:rsid w:val="0071579B"/>
    <w:rsid w:val="0080149A"/>
    <w:rsid w:val="009425DA"/>
    <w:rsid w:val="00AD2B16"/>
    <w:rsid w:val="00C1170D"/>
    <w:rsid w:val="00C23964"/>
    <w:rsid w:val="00C446A3"/>
    <w:rsid w:val="00DB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15E3A0"/>
  <w15:chartTrackingRefBased/>
  <w15:docId w15:val="{B83C3B5B-2FF2-43A9-80B6-9897DE706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1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1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1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1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1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1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1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1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1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1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1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01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149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149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14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14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14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14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01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01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1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01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01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014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014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014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1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14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014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Woolston</dc:creator>
  <cp:keywords/>
  <dc:description/>
  <cp:lastModifiedBy>Fiona Woolston</cp:lastModifiedBy>
  <cp:revision>3</cp:revision>
  <dcterms:created xsi:type="dcterms:W3CDTF">2024-07-05T12:44:00Z</dcterms:created>
  <dcterms:modified xsi:type="dcterms:W3CDTF">2024-07-05T12:45:00Z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0836641c-3c65-46b5-94e3-b15117e32bb7</vt:lpwstr>
  </property>
</Properties>
</file>