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65F6ED13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lived in </w:t>
            </w:r>
            <w:r w:rsidR="006871FA">
              <w:rPr>
                <w:rFonts w:ascii="Poppins" w:hAnsi="Poppins" w:cs="Poppins"/>
                <w:sz w:val="24"/>
                <w:szCs w:val="24"/>
              </w:rPr>
              <w:t>Coventry</w:t>
            </w:r>
            <w:r w:rsidR="00B3497B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>
              <w:rPr>
                <w:rFonts w:ascii="Poppins" w:hAnsi="Poppins" w:cs="Poppins"/>
                <w:sz w:val="24"/>
                <w:szCs w:val="24"/>
              </w:rPr>
              <w:t>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12930576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 xml:space="preserve">to be from </w:t>
            </w:r>
            <w:r w:rsidR="006871FA" w:rsidRPr="006871FA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74BA72A8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used the </w:t>
            </w:r>
            <w:r w:rsidR="006871FA">
              <w:rPr>
                <w:rFonts w:ascii="Poppins" w:hAnsi="Poppins" w:cs="Poppins"/>
                <w:sz w:val="24"/>
                <w:szCs w:val="24"/>
              </w:rPr>
              <w:t>Central Library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20070453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Supports </w:t>
            </w:r>
            <w:r w:rsidR="00977AD3">
              <w:rPr>
                <w:rFonts w:ascii="Poppins" w:hAnsi="Poppins" w:cs="Poppins"/>
                <w:sz w:val="24"/>
                <w:szCs w:val="24"/>
              </w:rPr>
              <w:t xml:space="preserve">or plays for 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a sports team in </w:t>
            </w:r>
            <w:r w:rsidR="006871FA" w:rsidRPr="006871FA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664D3739" w:rsidR="00FB3A2A" w:rsidRPr="004A406A" w:rsidRDefault="0096236E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3174DD">
              <w:rPr>
                <w:rFonts w:ascii="Poppins" w:hAnsi="Poppins" w:cs="Poppins"/>
                <w:sz w:val="24"/>
                <w:szCs w:val="24"/>
              </w:rPr>
              <w:t xml:space="preserve">a </w:t>
            </w:r>
            <w:r w:rsidR="002C455F">
              <w:rPr>
                <w:rFonts w:ascii="Poppins" w:hAnsi="Poppins" w:cs="Poppins"/>
                <w:sz w:val="24"/>
                <w:szCs w:val="24"/>
              </w:rPr>
              <w:t xml:space="preserve">museum in </w:t>
            </w:r>
            <w:r w:rsidR="002C455F" w:rsidRPr="002C455F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488DE1E7" w:rsidR="00FC3B4C" w:rsidRPr="004A406A" w:rsidRDefault="009524B9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Knows </w:t>
            </w:r>
            <w:r w:rsidR="002C455F">
              <w:rPr>
                <w:rFonts w:ascii="Poppins" w:hAnsi="Poppins" w:cs="Poppins"/>
                <w:sz w:val="24"/>
                <w:szCs w:val="24"/>
              </w:rPr>
              <w:t>who Lady Godiva is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2CA3410C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 xml:space="preserve">volunteered for a group in </w:t>
            </w:r>
            <w:r w:rsidR="002C455F" w:rsidRPr="002C455F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20EF0502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recommend something to do in </w:t>
            </w:r>
            <w:r w:rsidR="002C455F" w:rsidRPr="002C455F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133A9E53" w:rsidR="00D04E11" w:rsidRPr="00F27ABF" w:rsidRDefault="006829F1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0C022F">
              <w:rPr>
                <w:rFonts w:ascii="Poppins" w:hAnsi="Poppins" w:cs="Poppins"/>
                <w:sz w:val="24"/>
                <w:szCs w:val="24"/>
              </w:rPr>
              <w:t xml:space="preserve">visited the old ruins of </w:t>
            </w:r>
            <w:r w:rsidR="000C022F" w:rsidRPr="000C022F">
              <w:rPr>
                <w:rFonts w:ascii="Poppins" w:hAnsi="Poppins" w:cs="Poppins"/>
                <w:sz w:val="24"/>
                <w:szCs w:val="24"/>
              </w:rPr>
              <w:t>Coventry</w:t>
            </w:r>
            <w:r w:rsidR="000C022F">
              <w:rPr>
                <w:rFonts w:ascii="Poppins" w:hAnsi="Poppins" w:cs="Poppins"/>
                <w:sz w:val="24"/>
                <w:szCs w:val="24"/>
              </w:rPr>
              <w:t xml:space="preserve"> Cathedral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7F3444D" w14:textId="2357CC93" w:rsidR="00D04E11" w:rsidRDefault="00C164DA" w:rsidP="00793C4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tell you something you didn’t know about </w:t>
            </w:r>
            <w:r w:rsidR="000C022F" w:rsidRPr="000C022F">
              <w:rPr>
                <w:rFonts w:ascii="Poppins" w:hAnsi="Poppins" w:cs="Poppins"/>
                <w:sz w:val="24"/>
                <w:szCs w:val="24"/>
              </w:rPr>
              <w:t>Coventry</w:t>
            </w:r>
          </w:p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05D8BB76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</w:t>
            </w:r>
            <w:r w:rsidR="00861567">
              <w:rPr>
                <w:rFonts w:ascii="Poppins" w:hAnsi="Poppins" w:cs="Poppins"/>
                <w:sz w:val="24"/>
                <w:szCs w:val="24"/>
              </w:rPr>
              <w:t xml:space="preserve"> </w:t>
            </w:r>
            <w:r w:rsidR="000C022F" w:rsidRPr="000C022F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0108BE6F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05781A">
              <w:rPr>
                <w:rFonts w:ascii="Poppins" w:hAnsi="Poppins" w:cs="Poppins"/>
                <w:sz w:val="24"/>
                <w:szCs w:val="24"/>
              </w:rPr>
              <w:t xml:space="preserve">the </w:t>
            </w:r>
            <w:r w:rsidR="0039649D">
              <w:rPr>
                <w:rFonts w:ascii="Poppins" w:hAnsi="Poppins" w:cs="Poppins"/>
                <w:sz w:val="24"/>
                <w:szCs w:val="24"/>
              </w:rPr>
              <w:t>West Orchards Shopping Centre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75A9E903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437E53">
              <w:rPr>
                <w:rFonts w:ascii="Poppins" w:hAnsi="Poppins" w:cs="Poppins"/>
                <w:sz w:val="24"/>
                <w:szCs w:val="24"/>
              </w:rPr>
              <w:t>o</w:t>
            </w:r>
            <w:r>
              <w:rPr>
                <w:rFonts w:ascii="Poppins" w:hAnsi="Poppins" w:cs="Poppins"/>
                <w:sz w:val="24"/>
                <w:szCs w:val="24"/>
              </w:rPr>
              <w:t>f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215DA8A3" w14:textId="21EB684B" w:rsidR="00D04E11" w:rsidRDefault="004F7181" w:rsidP="0039649D">
            <w:pPr>
              <w:jc w:val="center"/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a favourite green space in </w:t>
            </w:r>
            <w:r w:rsidR="0039649D" w:rsidRPr="0039649D">
              <w:rPr>
                <w:rFonts w:ascii="Poppins" w:hAnsi="Poppins" w:cs="Poppins"/>
                <w:sz w:val="24"/>
                <w:szCs w:val="24"/>
              </w:rPr>
              <w:t>Coventry</w:t>
            </w:r>
          </w:p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5781A"/>
    <w:rsid w:val="000A582F"/>
    <w:rsid w:val="000C022F"/>
    <w:rsid w:val="00142BAF"/>
    <w:rsid w:val="001C2B2E"/>
    <w:rsid w:val="00251BC9"/>
    <w:rsid w:val="002C455F"/>
    <w:rsid w:val="002F64B4"/>
    <w:rsid w:val="003174DD"/>
    <w:rsid w:val="0039649D"/>
    <w:rsid w:val="003C73F1"/>
    <w:rsid w:val="00416DD2"/>
    <w:rsid w:val="00437E53"/>
    <w:rsid w:val="004A406A"/>
    <w:rsid w:val="004D4BF0"/>
    <w:rsid w:val="004E2E59"/>
    <w:rsid w:val="004F7181"/>
    <w:rsid w:val="00506D89"/>
    <w:rsid w:val="00530B31"/>
    <w:rsid w:val="006015E7"/>
    <w:rsid w:val="00634B75"/>
    <w:rsid w:val="006534E8"/>
    <w:rsid w:val="00662D4F"/>
    <w:rsid w:val="006829F1"/>
    <w:rsid w:val="006871FA"/>
    <w:rsid w:val="00691F37"/>
    <w:rsid w:val="0071579B"/>
    <w:rsid w:val="00786B7C"/>
    <w:rsid w:val="00793C4D"/>
    <w:rsid w:val="007B7FBC"/>
    <w:rsid w:val="00861567"/>
    <w:rsid w:val="009041B3"/>
    <w:rsid w:val="00922FB5"/>
    <w:rsid w:val="009425DA"/>
    <w:rsid w:val="009524B9"/>
    <w:rsid w:val="0096236E"/>
    <w:rsid w:val="00977AD3"/>
    <w:rsid w:val="00A747EC"/>
    <w:rsid w:val="00AD2B16"/>
    <w:rsid w:val="00B3497B"/>
    <w:rsid w:val="00B4655B"/>
    <w:rsid w:val="00B8317C"/>
    <w:rsid w:val="00B93B12"/>
    <w:rsid w:val="00BD7A93"/>
    <w:rsid w:val="00C164DA"/>
    <w:rsid w:val="00D04E11"/>
    <w:rsid w:val="00DB65F8"/>
    <w:rsid w:val="00E20051"/>
    <w:rsid w:val="00E54DC0"/>
    <w:rsid w:val="00E560A0"/>
    <w:rsid w:val="00E65271"/>
    <w:rsid w:val="00F27ABF"/>
    <w:rsid w:val="00F47D2B"/>
    <w:rsid w:val="00FB3A2A"/>
    <w:rsid w:val="00FC3B4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9</cp:revision>
  <dcterms:created xsi:type="dcterms:W3CDTF">2024-07-05T13:57:00Z</dcterms:created>
  <dcterms:modified xsi:type="dcterms:W3CDTF">2024-07-05T14:31:00Z</dcterms:modified>
</cp:coreProperties>
</file>