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E063C" w14:textId="58BB7BA9" w:rsidR="009425DA" w:rsidRDefault="00AE60A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83EC6B" wp14:editId="1AD9523C">
                <wp:simplePos x="0" y="0"/>
                <wp:positionH relativeFrom="margin">
                  <wp:align>center</wp:align>
                </wp:positionH>
                <wp:positionV relativeFrom="paragraph">
                  <wp:posOffset>1052830</wp:posOffset>
                </wp:positionV>
                <wp:extent cx="6610350" cy="80962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0" cy="809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A6FB2" w14:textId="12BD54AE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What do you do in your free time / what are your interests?</w:t>
                            </w:r>
                          </w:p>
                          <w:p w14:paraId="19D974D0" w14:textId="573A289B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What are your goals?</w:t>
                            </w:r>
                          </w:p>
                          <w:p w14:paraId="61C88DA9" w14:textId="6FFD584A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What do you want to champion about yourself?</w:t>
                            </w:r>
                          </w:p>
                          <w:p w14:paraId="3122A491" w14:textId="0B4AD020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What are your hopes &amp; desires now and for the future?</w:t>
                            </w:r>
                          </w:p>
                          <w:p w14:paraId="1A56F3FE" w14:textId="2611A455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How do you want to be represented?</w:t>
                            </w:r>
                          </w:p>
                          <w:p w14:paraId="339CA963" w14:textId="13B8C815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What is your personal style</w:t>
                            </w:r>
                            <w: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?</w:t>
                            </w:r>
                          </w:p>
                          <w:p w14:paraId="54114A7E" w14:textId="7C81AE21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What causes do you care about?</w:t>
                            </w:r>
                          </w:p>
                          <w:p w14:paraId="28125128" w14:textId="78BAC903" w:rsidR="00237DB9" w:rsidRPr="00237DB9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What would you like to tell the world?</w:t>
                            </w:r>
                          </w:p>
                          <w:p w14:paraId="6A31106D" w14:textId="3C0C0F93" w:rsidR="00AE60A7" w:rsidRPr="00AE60A7" w:rsidRDefault="00237DB9" w:rsidP="00237DB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</w:pP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 xml:space="preserve">What are the challenges </w:t>
                            </w:r>
                            <w:r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>you face daily, and how do we</w:t>
                            </w:r>
                            <w:r w:rsidRPr="00237DB9">
                              <w:rPr>
                                <w:rFonts w:ascii="Poppins" w:hAnsi="Poppins" w:cs="Poppins"/>
                                <w:sz w:val="50"/>
                                <w:szCs w:val="50"/>
                              </w:rPr>
                              <w:t xml:space="preserve"> overcome these barriers?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83EC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2.9pt;width:520.5pt;height:637.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" stroked="f">
                <v:textbox>
                  <w:txbxContent>
                    <w:p w14:paraId="67CA6FB2" w14:textId="12BD54AE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What do you do in your free time / what are your interests?</w:t>
                      </w:r>
                    </w:p>
                    <w:p w14:paraId="19D974D0" w14:textId="573A289B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What are your goals?</w:t>
                      </w:r>
                    </w:p>
                    <w:p w14:paraId="61C88DA9" w14:textId="6FFD584A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What do you want to champion about yourself?</w:t>
                      </w:r>
                    </w:p>
                    <w:p w14:paraId="3122A491" w14:textId="0B4AD020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What are your hopes &amp; desires now and for the future?</w:t>
                      </w:r>
                    </w:p>
                    <w:p w14:paraId="1A56F3FE" w14:textId="2611A455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How do you want to be represented?</w:t>
                      </w:r>
                    </w:p>
                    <w:p w14:paraId="339CA963" w14:textId="13B8C815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What is your personal style</w:t>
                      </w:r>
                      <w:r>
                        <w:rPr>
                          <w:rFonts w:ascii="Poppins" w:hAnsi="Poppins" w:cs="Poppins"/>
                          <w:sz w:val="50"/>
                          <w:szCs w:val="50"/>
                        </w:rPr>
                        <w:t>?</w:t>
                      </w:r>
                    </w:p>
                    <w:p w14:paraId="54114A7E" w14:textId="7C81AE21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What causes do you care about?</w:t>
                      </w:r>
                    </w:p>
                    <w:p w14:paraId="28125128" w14:textId="78BAC903" w:rsidR="00237DB9" w:rsidRPr="00237DB9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>What would you like to tell the world?</w:t>
                      </w:r>
                    </w:p>
                    <w:p w14:paraId="6A31106D" w14:textId="3C0C0F93" w:rsidR="00AE60A7" w:rsidRPr="00AE60A7" w:rsidRDefault="00237DB9" w:rsidP="00237DB9">
                      <w:pPr>
                        <w:numPr>
                          <w:ilvl w:val="0"/>
                          <w:numId w:val="1"/>
                        </w:numPr>
                        <w:rPr>
                          <w:rFonts w:ascii="Poppins" w:hAnsi="Poppins" w:cs="Poppins"/>
                          <w:sz w:val="50"/>
                          <w:szCs w:val="50"/>
                        </w:rPr>
                      </w:pP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 xml:space="preserve">What are the challenges </w:t>
                      </w:r>
                      <w:r>
                        <w:rPr>
                          <w:rFonts w:ascii="Poppins" w:hAnsi="Poppins" w:cs="Poppins"/>
                          <w:sz w:val="50"/>
                          <w:szCs w:val="50"/>
                        </w:rPr>
                        <w:t>you face daily, and how do we</w:t>
                      </w:r>
                      <w:r w:rsidRPr="00237DB9">
                        <w:rPr>
                          <w:rFonts w:ascii="Poppins" w:hAnsi="Poppins" w:cs="Poppins"/>
                          <w:sz w:val="50"/>
                          <w:szCs w:val="50"/>
                        </w:rPr>
                        <w:t xml:space="preserve"> overcome these barriers?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5FC5302B" wp14:editId="4DF01838">
            <wp:simplePos x="0" y="0"/>
            <wp:positionH relativeFrom="page">
              <wp:posOffset>63500</wp:posOffset>
            </wp:positionH>
            <wp:positionV relativeFrom="paragraph">
              <wp:posOffset>9509760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AE60A7">
      <w:pgSz w:w="11906" w:h="16838"/>
      <w:pgMar w:top="2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820717"/>
    <w:multiLevelType w:val="hybridMultilevel"/>
    <w:tmpl w:val="7B9C7C50"/>
    <w:lvl w:ilvl="0" w:tplc="88906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5CC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B2B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82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72B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029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70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C4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868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11215F9"/>
    <w:multiLevelType w:val="hybridMultilevel"/>
    <w:tmpl w:val="48B0114A"/>
    <w:lvl w:ilvl="0" w:tplc="B0F64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0A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F272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A1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DA6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CB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8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665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9C5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96246521">
    <w:abstractNumId w:val="0"/>
  </w:num>
  <w:num w:numId="2" w16cid:durableId="1775321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A7"/>
    <w:rsid w:val="00237DB9"/>
    <w:rsid w:val="002C41DF"/>
    <w:rsid w:val="00450D98"/>
    <w:rsid w:val="0071579B"/>
    <w:rsid w:val="009425DA"/>
    <w:rsid w:val="00AD2B16"/>
    <w:rsid w:val="00AE60A7"/>
    <w:rsid w:val="00DB0449"/>
    <w:rsid w:val="00D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4CAF9"/>
  <w15:chartTrackingRefBased/>
  <w15:docId w15:val="{D80CA53B-B9D7-411F-B0DA-EDB386F9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60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60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60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60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60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60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60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60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60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60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60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60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60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60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60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60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60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60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60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60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60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60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60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60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60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60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60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60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60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1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59087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879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6171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893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5604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913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9234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3412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4582">
          <w:marLeft w:val="288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1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80014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4046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9084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401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2078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3595">
          <w:marLeft w:val="288"/>
          <w:marRight w:val="288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3</cp:revision>
  <dcterms:created xsi:type="dcterms:W3CDTF">2024-07-05T14:42:00Z</dcterms:created>
  <dcterms:modified xsi:type="dcterms:W3CDTF">2024-07-12T13:40:00Z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f2f33b12d5544fd5fa3f9d104ef23f32bc5c586d326130e463e94daa4381edcf</vt:lpwstr>
  </property>
</Properties>
</file>